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ahoma" w:hAnsi="Tahoma" w:cs="Tahoma"/>
          <w:b/>
          <w:sz w:val="28"/>
          <w:szCs w:val="28"/>
          <w:lang w:val="fr-CA"/>
        </w:rPr>
        <w:id w:val="-1085140714"/>
        <w:lock w:val="contentLocked"/>
        <w:placeholder>
          <w:docPart w:val="DefaultPlaceholder_1082065158"/>
        </w:placeholder>
        <w:group/>
      </w:sdtPr>
      <w:sdtEndPr>
        <w:rPr>
          <w:rFonts w:asciiTheme="majorHAnsi" w:hAnsiTheme="majorHAnsi" w:cs="Univers"/>
          <w:b w:val="0"/>
          <w:bCs/>
          <w:i/>
          <w:sz w:val="20"/>
          <w:szCs w:val="20"/>
        </w:rPr>
      </w:sdtEndPr>
      <w:sdtContent>
        <w:bookmarkStart w:id="0" w:name="_GoBack" w:displacedByCustomXml="prev"/>
        <w:p w:rsidR="00795A79" w:rsidRDefault="00BC48C5" w:rsidP="003E0BB6">
          <w:pPr>
            <w:spacing w:before="180"/>
            <w:ind w:left="180"/>
            <w:rPr>
              <w:rFonts w:ascii="Tahoma" w:hAnsi="Tahoma" w:cs="Tahoma"/>
              <w:lang w:val="fr-CA"/>
            </w:rPr>
          </w:pPr>
          <w:r w:rsidRPr="00047E8A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REGISTRE des </w:t>
          </w:r>
          <w:r w:rsidR="009619E1">
            <w:rPr>
              <w:rFonts w:ascii="Tahoma" w:hAnsi="Tahoma" w:cs="Tahoma"/>
              <w:b/>
              <w:sz w:val="28"/>
              <w:szCs w:val="28"/>
              <w:u w:val="single"/>
              <w:lang w:val="fr-CA"/>
            </w:rPr>
            <w:t>ACTES SPÉCIAUX</w:t>
          </w:r>
          <w:r w:rsidRPr="00047E8A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 de la paroisse </w:t>
          </w:r>
          <w:sdt>
            <w:sdtPr>
              <w:rPr>
                <w:rFonts w:ascii="Tahoma" w:hAnsi="Tahoma" w:cs="Tahoma"/>
                <w:b/>
                <w:sz w:val="28"/>
                <w:szCs w:val="28"/>
                <w:lang w:val="fr-CA"/>
              </w:rPr>
              <w:id w:val="-995493892"/>
              <w:placeholder>
                <w:docPart w:val="4FAE07340262494EB8C39726F669902A"/>
              </w:placeholder>
            </w:sdtPr>
            <w:sdtEndPr>
              <w:rPr>
                <w:b w:val="0"/>
                <w:color w:val="A6A6A6" w:themeColor="background1" w:themeShade="A6"/>
              </w:rPr>
            </w:sdtEndPr>
            <w:sdtContent>
              <w:r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__________________</w:t>
              </w:r>
              <w:r>
                <w:rPr>
                  <w:rFonts w:ascii="Tahoma" w:hAnsi="Tahoma" w:cs="Tahoma"/>
                  <w:sz w:val="28"/>
                  <w:szCs w:val="28"/>
                  <w:lang w:val="fr-CA"/>
                </w:rPr>
                <w:t>_</w:t>
              </w:r>
              <w:r w:rsidR="000133F3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</w:t>
              </w:r>
              <w:r>
                <w:rPr>
                  <w:rFonts w:ascii="Tahoma" w:hAnsi="Tahoma" w:cs="Tahoma"/>
                  <w:sz w:val="28"/>
                  <w:szCs w:val="28"/>
                  <w:lang w:val="fr-CA"/>
                </w:rPr>
                <w:t>______</w:t>
              </w:r>
              <w:r w:rsidR="000133F3">
                <w:rPr>
                  <w:rFonts w:ascii="Tahoma" w:hAnsi="Tahoma" w:cs="Tahoma"/>
                  <w:sz w:val="28"/>
                  <w:szCs w:val="28"/>
                  <w:lang w:val="fr-CA"/>
                </w:rPr>
                <w:t>_______</w:t>
              </w:r>
              <w:r>
                <w:rPr>
                  <w:rFonts w:ascii="Tahoma" w:hAnsi="Tahoma" w:cs="Tahoma"/>
                  <w:sz w:val="28"/>
                  <w:szCs w:val="28"/>
                  <w:lang w:val="fr-CA"/>
                </w:rPr>
                <w:t>__</w:t>
              </w:r>
              <w:r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________________</w:t>
              </w:r>
            </w:sdtContent>
          </w:sdt>
          <w:r>
            <w:rPr>
              <w:rFonts w:ascii="Tahoma" w:hAnsi="Tahoma" w:cs="Tahoma"/>
              <w:lang w:val="fr-CA"/>
            </w:rPr>
            <w:tab/>
            <w:t xml:space="preserve">Année </w:t>
          </w:r>
          <w:r w:rsidRPr="00047E8A">
            <w:rPr>
              <w:rFonts w:ascii="Tahoma" w:hAnsi="Tahoma" w:cs="Tahoma"/>
              <w:lang w:val="fr-CA"/>
            </w:rPr>
            <w:t xml:space="preserve">: </w:t>
          </w:r>
          <w:sdt>
            <w:sdtPr>
              <w:rPr>
                <w:rFonts w:ascii="Tahoma" w:hAnsi="Tahoma" w:cs="Tahoma"/>
                <w:color w:val="BFBFBF" w:themeColor="background1" w:themeShade="BF"/>
                <w:lang w:val="fr-CA"/>
              </w:rPr>
              <w:id w:val="730113490"/>
              <w:placeholder>
                <w:docPart w:val="4FAE07340262494EB8C39726F669902A"/>
              </w:placeholder>
            </w:sdtPr>
            <w:sdtEndPr>
              <w:rPr>
                <w:color w:val="auto"/>
              </w:rPr>
            </w:sdtEndPr>
            <w:sdtContent>
              <w:r w:rsidRPr="00795274">
                <w:rPr>
                  <w:rFonts w:ascii="Tahoma" w:hAnsi="Tahoma" w:cs="Tahoma"/>
                  <w:lang w:val="fr-CA"/>
                </w:rPr>
                <w:t>___</w:t>
              </w:r>
              <w:r w:rsidR="000133F3">
                <w:rPr>
                  <w:rFonts w:ascii="Tahoma" w:hAnsi="Tahoma" w:cs="Tahoma"/>
                  <w:lang w:val="fr-CA"/>
                </w:rPr>
                <w:t>__</w:t>
              </w:r>
              <w:r w:rsidRPr="00795274">
                <w:rPr>
                  <w:rFonts w:ascii="Tahoma" w:hAnsi="Tahoma" w:cs="Tahoma"/>
                  <w:lang w:val="fr-CA"/>
                </w:rPr>
                <w:t>_____</w:t>
              </w:r>
            </w:sdtContent>
          </w:sdt>
        </w:p>
        <w:p w:rsidR="009E6629" w:rsidRDefault="009E6629" w:rsidP="00262C98">
          <w:pPr>
            <w:ind w:left="180"/>
            <w:rPr>
              <w:rFonts w:ascii="Tahoma" w:hAnsi="Tahoma" w:cs="Tahoma"/>
              <w:lang w:val="fr-CA"/>
            </w:rPr>
          </w:pPr>
        </w:p>
        <w:p w:rsidR="009619E1" w:rsidRPr="009619E1" w:rsidRDefault="009619E1" w:rsidP="00A455F8">
          <w:pPr>
            <w:spacing w:after="120"/>
            <w:ind w:left="180"/>
            <w:rPr>
              <w:rFonts w:ascii="Tahoma" w:hAnsi="Tahoma" w:cs="Tahoma"/>
              <w:b/>
              <w:smallCaps/>
              <w:sz w:val="26"/>
              <w:lang w:val="fr-CA"/>
            </w:rPr>
          </w:pPr>
          <w:r w:rsidRPr="009619E1">
            <w:rPr>
              <w:rFonts w:ascii="Tahoma" w:hAnsi="Tahoma" w:cs="Tahoma"/>
              <w:b/>
              <w:smallCaps/>
              <w:sz w:val="26"/>
              <w:lang w:val="fr-CA"/>
            </w:rPr>
            <w:t>Actes inscrits dans les pages blanches :</w:t>
          </w:r>
        </w:p>
        <w:p w:rsidR="009619E1" w:rsidRDefault="009619E1" w:rsidP="000133F3">
          <w:pPr>
            <w:ind w:left="180"/>
            <w:rPr>
              <w:rFonts w:ascii="Tahoma" w:hAnsi="Tahoma" w:cs="Tahoma"/>
              <w:lang w:val="fr-CA"/>
            </w:rPr>
          </w:pPr>
        </w:p>
        <w:tbl>
          <w:tblPr>
            <w:tblStyle w:val="Grilledutableau"/>
            <w:tblW w:w="4878" w:type="pct"/>
            <w:jc w:val="center"/>
            <w:tblLook w:val="01E0" w:firstRow="1" w:lastRow="1" w:firstColumn="1" w:lastColumn="1" w:noHBand="0" w:noVBand="0"/>
          </w:tblPr>
          <w:tblGrid>
            <w:gridCol w:w="4699"/>
            <w:gridCol w:w="2410"/>
            <w:gridCol w:w="11404"/>
          </w:tblGrid>
          <w:tr w:rsidR="009619E1" w:rsidRPr="009619E1" w:rsidTr="00A455F8">
            <w:trPr>
              <w:cantSplit/>
              <w:trHeight w:hRule="exact" w:val="510"/>
              <w:jc w:val="center"/>
            </w:trPr>
            <w:tc>
              <w:tcPr>
                <w:tcW w:w="1269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619E1" w:rsidRPr="009619E1" w:rsidRDefault="009619E1" w:rsidP="009619E1">
                <w:pPr>
                  <w:jc w:val="center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9619E1">
                  <w:rPr>
                    <w:rFonts w:ascii="Century Gothic" w:hAnsi="Century Gothic"/>
                    <w:b/>
                    <w:smallCaps/>
                    <w:lang w:val="fr-CA"/>
                  </w:rPr>
                  <w:t>Type d’acte</w:t>
                </w:r>
              </w:p>
            </w:tc>
            <w:tc>
              <w:tcPr>
                <w:tcW w:w="651" w:type="pct"/>
                <w:tcBorders>
                  <w:top w:val="single" w:sz="12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619E1" w:rsidRPr="00A3794B" w:rsidRDefault="009619E1" w:rsidP="009619E1">
                <w:pPr>
                  <w:jc w:val="center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EF3828">
                  <w:rPr>
                    <w:rFonts w:ascii="Century Gothic" w:hAnsi="Century Gothic"/>
                    <w:b/>
                    <w:smallCaps/>
                    <w:lang w:val="fr-CA"/>
                  </w:rPr>
                  <w:t xml:space="preserve">Date </w:t>
                </w:r>
                <w:r>
                  <w:rPr>
                    <w:rFonts w:ascii="Century Gothic" w:hAnsi="Century Gothic"/>
                    <w:b/>
                    <w:smallCaps/>
                    <w:lang w:val="fr-CA"/>
                  </w:rPr>
                  <w:t>(a-m-j)</w:t>
                </w:r>
              </w:p>
            </w:tc>
            <w:tc>
              <w:tcPr>
                <w:tcW w:w="3080" w:type="pct"/>
                <w:tcBorders>
                  <w:top w:val="single" w:sz="12" w:space="0" w:color="auto"/>
                  <w:left w:val="single" w:sz="6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9619E1" w:rsidRPr="00C02805" w:rsidRDefault="009619E1" w:rsidP="009619E1">
                <w:pPr>
                  <w:jc w:val="center"/>
                  <w:rPr>
                    <w:rFonts w:ascii="Franklin Gothic Demi Cond" w:hAnsi="Franklin Gothic Demi Cond"/>
                    <w:lang w:val="fr-CA"/>
                  </w:rPr>
                </w:pPr>
                <w:r w:rsidRPr="009619E1">
                  <w:rPr>
                    <w:rFonts w:ascii="Century Gothic" w:hAnsi="Century Gothic"/>
                    <w:b/>
                    <w:smallCaps/>
                    <w:lang w:val="fr-CA"/>
                  </w:rPr>
                  <w:t>Résumé de l’information contenue dans l’acte</w:t>
                </w:r>
              </w:p>
            </w:tc>
          </w:tr>
          <w:tr w:rsidR="00A455F8" w:rsidRPr="00937EFD" w:rsidTr="00A455F8">
            <w:trPr>
              <w:cantSplit/>
              <w:jc w:val="center"/>
            </w:trPr>
            <w:tc>
              <w:tcPr>
                <w:tcW w:w="1269" w:type="pct"/>
                <w:tcBorders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262C98" w:rsidRDefault="00A455F8" w:rsidP="00277054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286545730"/>
                    <w:placeholder>
                      <w:docPart w:val="A40472FC586E488E8901760CDE1C3CA3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</w:t>
                </w:r>
              </w:p>
              <w:p w:rsidR="00A455F8" w:rsidRDefault="00A455F8" w:rsidP="00277054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                </w:t>
                </w:r>
              </w:p>
              <w:p w:rsidR="00262C98" w:rsidRPr="004034CE" w:rsidRDefault="00262C98" w:rsidP="00277054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  <w:tc>
              <w:tcPr>
                <w:tcW w:w="651" w:type="pct"/>
                <w:tcBorders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A455F8" w:rsidRPr="004034CE" w:rsidRDefault="00A455F8" w:rsidP="009619E1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854394049"/>
                    <w:placeholder>
                      <w:docPart w:val="FFEE0B2F46C342A68702B6616697AB28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523542482"/>
                    <w:placeholder>
                      <w:docPart w:val="FFEE0B2F46C342A68702B6616697AB28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790125492"/>
                    <w:placeholder>
                      <w:docPart w:val="FFEE0B2F46C342A68702B6616697AB28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tc>
              <w:tcPr>
                <w:tcW w:w="3080" w:type="pct"/>
                <w:vMerge w:val="restart"/>
                <w:tcBorders>
                  <w:left w:val="single" w:sz="6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-420493572"/>
                  <w:placeholder>
                    <w:docPart w:val="4C8C5E8541544BCFB7591FE9168F64C7"/>
                  </w:placeholder>
                </w:sdtPr>
                <w:sdtContent>
                  <w:p w:rsidR="00A455F8" w:rsidRDefault="00A455F8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</w:t>
                    </w:r>
                  </w:p>
                </w:sdtContent>
              </w:sdt>
              <w:p w:rsidR="00A455F8" w:rsidRDefault="00A455F8" w:rsidP="00277054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A455F8" w:rsidRDefault="00A455F8" w:rsidP="00277054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277054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277054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277054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277054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Pr="004034CE" w:rsidRDefault="00262C98" w:rsidP="00277054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</w:tr>
          <w:tr w:rsidR="00A455F8" w:rsidRPr="00A455F8" w:rsidTr="00A455F8">
            <w:trPr>
              <w:cantSplit/>
              <w:trHeight w:hRule="exact" w:val="510"/>
              <w:jc w:val="center"/>
            </w:trPr>
            <w:tc>
              <w:tcPr>
                <w:tcW w:w="1920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A455F8" w:rsidRPr="004034CE" w:rsidRDefault="00A455F8" w:rsidP="009619E1">
                <w:pPr>
                  <w:jc w:val="center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>
                  <w:rPr>
                    <w:rFonts w:ascii="Century Gothic" w:hAnsi="Century Gothic"/>
                    <w:b/>
                    <w:smallCaps/>
                    <w:lang w:val="fr-CA"/>
                  </w:rPr>
                  <w:t>Nom de la personne concernée</w:t>
                </w:r>
              </w:p>
            </w:tc>
            <w:tc>
              <w:tcPr>
                <w:tcW w:w="3080" w:type="pct"/>
                <w:vMerge/>
                <w:tcBorders>
                  <w:left w:val="single" w:sz="6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A455F8" w:rsidRPr="00C02805" w:rsidRDefault="00A455F8" w:rsidP="00277054">
                <w:pPr>
                  <w:rPr>
                    <w:rFonts w:ascii="Franklin Gothic Demi Cond" w:hAnsi="Franklin Gothic Demi Cond"/>
                    <w:b/>
                    <w:lang w:val="fr-CA"/>
                  </w:rPr>
                </w:pPr>
              </w:p>
            </w:tc>
          </w:tr>
          <w:tr w:rsidR="00A455F8" w:rsidRPr="00A455F8" w:rsidTr="00262C98">
            <w:trPr>
              <w:cantSplit/>
              <w:jc w:val="center"/>
            </w:trPr>
            <w:tc>
              <w:tcPr>
                <w:tcW w:w="1920" w:type="pct"/>
                <w:gridSpan w:val="2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262C98" w:rsidRDefault="00262C98" w:rsidP="00277054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  <w:tc>
              <w:tcPr>
                <w:tcW w:w="3080" w:type="pct"/>
                <w:vMerge/>
                <w:tcBorders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A455F8" w:rsidRDefault="00A455F8" w:rsidP="00277054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</w:tr>
        </w:tbl>
        <w:p w:rsidR="009E6629" w:rsidRPr="009E6629" w:rsidRDefault="009E6629" w:rsidP="009E6629">
          <w:pPr>
            <w:ind w:left="180"/>
            <w:rPr>
              <w:rFonts w:ascii="Tahoma" w:hAnsi="Tahoma" w:cs="Tahoma"/>
              <w:sz w:val="18"/>
              <w:szCs w:val="18"/>
              <w:lang w:val="fr-CA"/>
            </w:rPr>
          </w:pPr>
        </w:p>
        <w:tbl>
          <w:tblPr>
            <w:tblStyle w:val="Grilledutableau"/>
            <w:tblW w:w="4878" w:type="pct"/>
            <w:jc w:val="center"/>
            <w:tblLook w:val="01E0" w:firstRow="1" w:lastRow="1" w:firstColumn="1" w:lastColumn="1" w:noHBand="0" w:noVBand="0"/>
          </w:tblPr>
          <w:tblGrid>
            <w:gridCol w:w="4699"/>
            <w:gridCol w:w="2410"/>
            <w:gridCol w:w="11404"/>
          </w:tblGrid>
          <w:tr w:rsidR="00262C98" w:rsidRPr="009619E1" w:rsidTr="00C731F2">
            <w:trPr>
              <w:cantSplit/>
              <w:trHeight w:hRule="exact" w:val="510"/>
              <w:jc w:val="center"/>
            </w:trPr>
            <w:tc>
              <w:tcPr>
                <w:tcW w:w="1269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262C98" w:rsidRPr="009619E1" w:rsidRDefault="00262C98" w:rsidP="00C731F2">
                <w:pPr>
                  <w:jc w:val="center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9619E1">
                  <w:rPr>
                    <w:rFonts w:ascii="Century Gothic" w:hAnsi="Century Gothic"/>
                    <w:b/>
                    <w:smallCaps/>
                    <w:lang w:val="fr-CA"/>
                  </w:rPr>
                  <w:t>Type d’acte</w:t>
                </w:r>
              </w:p>
            </w:tc>
            <w:tc>
              <w:tcPr>
                <w:tcW w:w="651" w:type="pct"/>
                <w:tcBorders>
                  <w:top w:val="single" w:sz="12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262C98" w:rsidRPr="00A3794B" w:rsidRDefault="00262C98" w:rsidP="00C731F2">
                <w:pPr>
                  <w:jc w:val="center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EF3828">
                  <w:rPr>
                    <w:rFonts w:ascii="Century Gothic" w:hAnsi="Century Gothic"/>
                    <w:b/>
                    <w:smallCaps/>
                    <w:lang w:val="fr-CA"/>
                  </w:rPr>
                  <w:t xml:space="preserve">Date </w:t>
                </w:r>
                <w:r>
                  <w:rPr>
                    <w:rFonts w:ascii="Century Gothic" w:hAnsi="Century Gothic"/>
                    <w:b/>
                    <w:smallCaps/>
                    <w:lang w:val="fr-CA"/>
                  </w:rPr>
                  <w:t>(a-m-j)</w:t>
                </w:r>
              </w:p>
            </w:tc>
            <w:tc>
              <w:tcPr>
                <w:tcW w:w="3080" w:type="pct"/>
                <w:tcBorders>
                  <w:top w:val="single" w:sz="12" w:space="0" w:color="auto"/>
                  <w:left w:val="single" w:sz="6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262C98" w:rsidRPr="00C02805" w:rsidRDefault="00262C98" w:rsidP="00C731F2">
                <w:pPr>
                  <w:jc w:val="center"/>
                  <w:rPr>
                    <w:rFonts w:ascii="Franklin Gothic Demi Cond" w:hAnsi="Franklin Gothic Demi Cond"/>
                    <w:lang w:val="fr-CA"/>
                  </w:rPr>
                </w:pPr>
                <w:r w:rsidRPr="009619E1">
                  <w:rPr>
                    <w:rFonts w:ascii="Century Gothic" w:hAnsi="Century Gothic"/>
                    <w:b/>
                    <w:smallCaps/>
                    <w:lang w:val="fr-CA"/>
                  </w:rPr>
                  <w:t>Résumé de l’information contenue dans l’acte</w:t>
                </w:r>
              </w:p>
            </w:tc>
          </w:tr>
          <w:tr w:rsidR="00262C98" w:rsidRPr="00937EFD" w:rsidTr="00C731F2">
            <w:trPr>
              <w:cantSplit/>
              <w:jc w:val="center"/>
            </w:trPr>
            <w:tc>
              <w:tcPr>
                <w:tcW w:w="1269" w:type="pct"/>
                <w:tcBorders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978586084"/>
                    <w:placeholder>
                      <w:docPart w:val="66D19C5A99094A55AA674555D325BBE7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</w:t>
                </w:r>
              </w:p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                </w:t>
                </w:r>
              </w:p>
              <w:p w:rsidR="00262C98" w:rsidRPr="004034CE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  <w:tc>
              <w:tcPr>
                <w:tcW w:w="651" w:type="pct"/>
                <w:tcBorders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262C98" w:rsidRPr="004034CE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858504394"/>
                    <w:placeholder>
                      <w:docPart w:val="50DCBF508FF647AE836813194893B69E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350940341"/>
                    <w:placeholder>
                      <w:docPart w:val="50DCBF508FF647AE836813194893B69E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78183912"/>
                    <w:placeholder>
                      <w:docPart w:val="50DCBF508FF647AE836813194893B69E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tc>
              <w:tcPr>
                <w:tcW w:w="3080" w:type="pct"/>
                <w:vMerge w:val="restart"/>
                <w:tcBorders>
                  <w:left w:val="single" w:sz="6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401567891"/>
                  <w:placeholder>
                    <w:docPart w:val="8360BA129C19496BA6CBBD2274459267"/>
                  </w:placeholder>
                </w:sdtPr>
                <w:sdtContent>
                  <w:p w:rsidR="00262C98" w:rsidRDefault="00262C98" w:rsidP="00C731F2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</w:t>
                    </w:r>
                  </w:p>
                </w:sdtContent>
              </w:sdt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Pr="004034CE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</w:tr>
          <w:tr w:rsidR="00262C98" w:rsidRPr="00A455F8" w:rsidTr="00C731F2">
            <w:trPr>
              <w:cantSplit/>
              <w:trHeight w:hRule="exact" w:val="510"/>
              <w:jc w:val="center"/>
            </w:trPr>
            <w:tc>
              <w:tcPr>
                <w:tcW w:w="1920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262C98" w:rsidRPr="004034CE" w:rsidRDefault="00262C98" w:rsidP="00C731F2">
                <w:pPr>
                  <w:jc w:val="center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>
                  <w:rPr>
                    <w:rFonts w:ascii="Century Gothic" w:hAnsi="Century Gothic"/>
                    <w:b/>
                    <w:smallCaps/>
                    <w:lang w:val="fr-CA"/>
                  </w:rPr>
                  <w:t>Nom de la personne concernée</w:t>
                </w:r>
              </w:p>
            </w:tc>
            <w:tc>
              <w:tcPr>
                <w:tcW w:w="3080" w:type="pct"/>
                <w:vMerge/>
                <w:tcBorders>
                  <w:left w:val="single" w:sz="6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262C98" w:rsidRPr="00C02805" w:rsidRDefault="00262C98" w:rsidP="00C731F2">
                <w:pPr>
                  <w:rPr>
                    <w:rFonts w:ascii="Franklin Gothic Demi Cond" w:hAnsi="Franklin Gothic Demi Cond"/>
                    <w:b/>
                    <w:lang w:val="fr-CA"/>
                  </w:rPr>
                </w:pPr>
              </w:p>
            </w:tc>
          </w:tr>
          <w:tr w:rsidR="00262C98" w:rsidRPr="00A455F8" w:rsidTr="00C731F2">
            <w:trPr>
              <w:cantSplit/>
              <w:jc w:val="center"/>
            </w:trPr>
            <w:tc>
              <w:tcPr>
                <w:tcW w:w="1920" w:type="pct"/>
                <w:gridSpan w:val="2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  <w:tc>
              <w:tcPr>
                <w:tcW w:w="3080" w:type="pct"/>
                <w:vMerge/>
                <w:tcBorders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</w:tr>
        </w:tbl>
        <w:p w:rsidR="00E427C3" w:rsidRDefault="00E427C3" w:rsidP="00A60EE7">
          <w:pPr>
            <w:tabs>
              <w:tab w:val="left" w:pos="1440"/>
              <w:tab w:val="left" w:pos="10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tbl>
          <w:tblPr>
            <w:tblStyle w:val="Grilledutableau"/>
            <w:tblW w:w="4878" w:type="pct"/>
            <w:jc w:val="center"/>
            <w:tblLook w:val="01E0" w:firstRow="1" w:lastRow="1" w:firstColumn="1" w:lastColumn="1" w:noHBand="0" w:noVBand="0"/>
          </w:tblPr>
          <w:tblGrid>
            <w:gridCol w:w="4699"/>
            <w:gridCol w:w="2410"/>
            <w:gridCol w:w="11404"/>
          </w:tblGrid>
          <w:tr w:rsidR="00262C98" w:rsidRPr="009619E1" w:rsidTr="00C731F2">
            <w:trPr>
              <w:cantSplit/>
              <w:trHeight w:hRule="exact" w:val="510"/>
              <w:jc w:val="center"/>
            </w:trPr>
            <w:tc>
              <w:tcPr>
                <w:tcW w:w="1269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262C98" w:rsidRPr="009619E1" w:rsidRDefault="00262C98" w:rsidP="00C731F2">
                <w:pPr>
                  <w:jc w:val="center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9619E1">
                  <w:rPr>
                    <w:rFonts w:ascii="Century Gothic" w:hAnsi="Century Gothic"/>
                    <w:b/>
                    <w:smallCaps/>
                    <w:lang w:val="fr-CA"/>
                  </w:rPr>
                  <w:t>Type d’acte</w:t>
                </w:r>
              </w:p>
            </w:tc>
            <w:tc>
              <w:tcPr>
                <w:tcW w:w="651" w:type="pct"/>
                <w:tcBorders>
                  <w:top w:val="single" w:sz="12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262C98" w:rsidRPr="00A3794B" w:rsidRDefault="00262C98" w:rsidP="00C731F2">
                <w:pPr>
                  <w:jc w:val="center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EF3828">
                  <w:rPr>
                    <w:rFonts w:ascii="Century Gothic" w:hAnsi="Century Gothic"/>
                    <w:b/>
                    <w:smallCaps/>
                    <w:lang w:val="fr-CA"/>
                  </w:rPr>
                  <w:t xml:space="preserve">Date </w:t>
                </w:r>
                <w:r>
                  <w:rPr>
                    <w:rFonts w:ascii="Century Gothic" w:hAnsi="Century Gothic"/>
                    <w:b/>
                    <w:smallCaps/>
                    <w:lang w:val="fr-CA"/>
                  </w:rPr>
                  <w:t>(a-m-j)</w:t>
                </w:r>
              </w:p>
            </w:tc>
            <w:tc>
              <w:tcPr>
                <w:tcW w:w="3080" w:type="pct"/>
                <w:tcBorders>
                  <w:top w:val="single" w:sz="12" w:space="0" w:color="auto"/>
                  <w:left w:val="single" w:sz="6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262C98" w:rsidRPr="00C02805" w:rsidRDefault="00262C98" w:rsidP="00C731F2">
                <w:pPr>
                  <w:jc w:val="center"/>
                  <w:rPr>
                    <w:rFonts w:ascii="Franklin Gothic Demi Cond" w:hAnsi="Franklin Gothic Demi Cond"/>
                    <w:lang w:val="fr-CA"/>
                  </w:rPr>
                </w:pPr>
                <w:r w:rsidRPr="009619E1">
                  <w:rPr>
                    <w:rFonts w:ascii="Century Gothic" w:hAnsi="Century Gothic"/>
                    <w:b/>
                    <w:smallCaps/>
                    <w:lang w:val="fr-CA"/>
                  </w:rPr>
                  <w:t>Résumé de l’information contenue dans l’acte</w:t>
                </w:r>
              </w:p>
            </w:tc>
          </w:tr>
          <w:tr w:rsidR="00262C98" w:rsidRPr="00937EFD" w:rsidTr="00C731F2">
            <w:trPr>
              <w:cantSplit/>
              <w:jc w:val="center"/>
            </w:trPr>
            <w:tc>
              <w:tcPr>
                <w:tcW w:w="1269" w:type="pct"/>
                <w:tcBorders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272324959"/>
                    <w:placeholder>
                      <w:docPart w:val="7465BE441486494F9EF7A02725243386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</w:t>
                </w:r>
              </w:p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                </w:t>
                </w:r>
              </w:p>
              <w:p w:rsidR="00262C98" w:rsidRPr="004034CE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  <w:tc>
              <w:tcPr>
                <w:tcW w:w="651" w:type="pct"/>
                <w:tcBorders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262C98" w:rsidRPr="004034CE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2034874525"/>
                    <w:placeholder>
                      <w:docPart w:val="6966E4EAC36C46BB86BFD1EEB5B1741F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344246872"/>
                    <w:placeholder>
                      <w:docPart w:val="6966E4EAC36C46BB86BFD1EEB5B1741F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781647350"/>
                    <w:placeholder>
                      <w:docPart w:val="6966E4EAC36C46BB86BFD1EEB5B1741F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tc>
              <w:tcPr>
                <w:tcW w:w="3080" w:type="pct"/>
                <w:vMerge w:val="restart"/>
                <w:tcBorders>
                  <w:left w:val="single" w:sz="6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1970244220"/>
                  <w:placeholder>
                    <w:docPart w:val="CAF4576AB2D54F6A86F4FA08E571B696"/>
                  </w:placeholder>
                </w:sdtPr>
                <w:sdtContent>
                  <w:p w:rsidR="00262C98" w:rsidRDefault="00262C98" w:rsidP="00C731F2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</w:t>
                    </w:r>
                  </w:p>
                </w:sdtContent>
              </w:sdt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Pr="004034CE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</w:tr>
          <w:tr w:rsidR="00262C98" w:rsidRPr="00A455F8" w:rsidTr="00C731F2">
            <w:trPr>
              <w:cantSplit/>
              <w:trHeight w:hRule="exact" w:val="510"/>
              <w:jc w:val="center"/>
            </w:trPr>
            <w:tc>
              <w:tcPr>
                <w:tcW w:w="1920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262C98" w:rsidRPr="004034CE" w:rsidRDefault="00262C98" w:rsidP="00C731F2">
                <w:pPr>
                  <w:jc w:val="center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>
                  <w:rPr>
                    <w:rFonts w:ascii="Century Gothic" w:hAnsi="Century Gothic"/>
                    <w:b/>
                    <w:smallCaps/>
                    <w:lang w:val="fr-CA"/>
                  </w:rPr>
                  <w:t>Nom de la personne concernée</w:t>
                </w:r>
              </w:p>
            </w:tc>
            <w:tc>
              <w:tcPr>
                <w:tcW w:w="3080" w:type="pct"/>
                <w:vMerge/>
                <w:tcBorders>
                  <w:left w:val="single" w:sz="6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262C98" w:rsidRPr="00C02805" w:rsidRDefault="00262C98" w:rsidP="00C731F2">
                <w:pPr>
                  <w:rPr>
                    <w:rFonts w:ascii="Franklin Gothic Demi Cond" w:hAnsi="Franklin Gothic Demi Cond"/>
                    <w:b/>
                    <w:lang w:val="fr-CA"/>
                  </w:rPr>
                </w:pPr>
              </w:p>
            </w:tc>
          </w:tr>
          <w:tr w:rsidR="00262C98" w:rsidRPr="00A455F8" w:rsidTr="00C731F2">
            <w:trPr>
              <w:cantSplit/>
              <w:jc w:val="center"/>
            </w:trPr>
            <w:tc>
              <w:tcPr>
                <w:tcW w:w="1920" w:type="pct"/>
                <w:gridSpan w:val="2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  <w:tc>
              <w:tcPr>
                <w:tcW w:w="3080" w:type="pct"/>
                <w:vMerge/>
                <w:tcBorders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262C98" w:rsidRDefault="00262C98" w:rsidP="00C731F2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</w:tr>
        </w:tbl>
        <w:p w:rsidR="00262C98" w:rsidRDefault="00262C98" w:rsidP="00A60EE7">
          <w:pPr>
            <w:tabs>
              <w:tab w:val="left" w:pos="1440"/>
              <w:tab w:val="left" w:pos="10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p w:rsidR="00A455F8" w:rsidRDefault="00A455F8" w:rsidP="00A60EE7">
          <w:pPr>
            <w:tabs>
              <w:tab w:val="left" w:pos="1440"/>
              <w:tab w:val="left" w:pos="10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p w:rsidR="00A455F8" w:rsidRDefault="00A455F8" w:rsidP="00A60EE7">
          <w:pPr>
            <w:tabs>
              <w:tab w:val="left" w:pos="1440"/>
              <w:tab w:val="left" w:pos="10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p w:rsidR="00F355BB" w:rsidRPr="00A60EE7" w:rsidRDefault="00A60EE7" w:rsidP="003E0BB6">
          <w:pPr>
            <w:tabs>
              <w:tab w:val="left" w:pos="1440"/>
              <w:tab w:val="left" w:pos="9450"/>
              <w:tab w:val="left" w:pos="13320"/>
              <w:tab w:val="left" w:pos="18920"/>
            </w:tabs>
            <w:rPr>
              <w:rFonts w:asciiTheme="majorHAnsi" w:hAnsiTheme="majorHAnsi" w:cs="Univers"/>
              <w:b/>
              <w:bCs/>
              <w:i/>
              <w:sz w:val="18"/>
              <w:szCs w:val="18"/>
              <w:u w:val="single"/>
              <w:lang w:val="fr-CA"/>
            </w:rPr>
          </w:pPr>
          <w:r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ab/>
          </w:r>
          <w:r w:rsidRP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>sceau</w:t>
          </w:r>
          <w:r w:rsidR="00F355BB" w:rsidRPr="00A60EE7">
            <w:rPr>
              <w:rFonts w:asciiTheme="majorHAnsi" w:hAnsiTheme="majorHAnsi"/>
              <w:b/>
              <w:bCs/>
              <w:i/>
              <w:sz w:val="20"/>
              <w:szCs w:val="20"/>
              <w:lang w:val="fr-CA"/>
            </w:rPr>
            <w:tab/>
          </w:r>
          <w:r w:rsidR="00F355BB" w:rsidRP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>Certifié conforme à l'original</w:t>
          </w:r>
          <w:r w:rsidR="00F355BB" w:rsidRPr="00A60EE7"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 xml:space="preserve"> </w:t>
          </w:r>
          <w:r w:rsidR="00F355BB" w:rsidRPr="00A60EE7">
            <w:rPr>
              <w:rFonts w:asciiTheme="majorHAnsi" w:hAnsiTheme="majorHAnsi" w:cs="Univers"/>
              <w:b/>
              <w:bCs/>
              <w:i/>
              <w:sz w:val="18"/>
              <w:szCs w:val="18"/>
              <w:u w:val="single"/>
              <w:lang w:val="fr-CA"/>
            </w:rPr>
            <w:tab/>
          </w:r>
          <w:r w:rsidR="003E0BB6">
            <w:rPr>
              <w:rFonts w:asciiTheme="majorHAnsi" w:hAnsiTheme="majorHAnsi" w:cs="Univers"/>
              <w:b/>
              <w:bCs/>
              <w:i/>
              <w:sz w:val="18"/>
              <w:szCs w:val="18"/>
              <w:u w:val="single"/>
              <w:lang w:val="fr-CA"/>
            </w:rPr>
            <w:t>____________________________________________________________________</w:t>
          </w:r>
        </w:p>
        <w:p w:rsidR="00144231" w:rsidRPr="00A60EE7" w:rsidRDefault="00F355BB" w:rsidP="003E0BB6">
          <w:pPr>
            <w:tabs>
              <w:tab w:val="left" w:pos="12150"/>
              <w:tab w:val="left" w:pos="18920"/>
            </w:tabs>
            <w:rPr>
              <w:rFonts w:asciiTheme="majorHAnsi" w:hAnsiTheme="majorHAnsi" w:cs="Univers"/>
              <w:bCs/>
              <w:i/>
              <w:sz w:val="18"/>
              <w:szCs w:val="18"/>
              <w:lang w:val="fr-CA"/>
            </w:rPr>
          </w:pPr>
          <w:r w:rsidRPr="00A60EE7"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ab/>
          </w:r>
          <w:r w:rsidR="003E0BB6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D</w:t>
          </w:r>
          <w:r w:rsidR="003E0BB6" w:rsidRPr="00A60EE7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épositaire des registres</w:t>
          </w:r>
          <w:r w:rsidR="003E0BB6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 xml:space="preserve"> - </w:t>
          </w:r>
          <w:r w:rsidR="003E0BB6" w:rsidRPr="00A60EE7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Code de droit canonique, canon 535 § 3</w:t>
          </w:r>
        </w:p>
        <w:bookmarkEnd w:id="0" w:displacedByCustomXml="next"/>
      </w:sdtContent>
    </w:sdt>
    <w:sectPr w:rsidR="00144231" w:rsidRPr="00A60EE7" w:rsidSect="00262C98">
      <w:pgSz w:w="20160" w:h="12240" w:orient="landscape" w:code="5"/>
      <w:pgMar w:top="426" w:right="691" w:bottom="360" w:left="709" w:header="1440" w:footer="144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6112A"/>
    <w:multiLevelType w:val="hybridMultilevel"/>
    <w:tmpl w:val="BE2C14F6"/>
    <w:lvl w:ilvl="0" w:tplc="040C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94A"/>
    <w:rsid w:val="00010732"/>
    <w:rsid w:val="000133F3"/>
    <w:rsid w:val="000517BF"/>
    <w:rsid w:val="0008322A"/>
    <w:rsid w:val="000A428E"/>
    <w:rsid w:val="000D4E90"/>
    <w:rsid w:val="00144231"/>
    <w:rsid w:val="00147FDA"/>
    <w:rsid w:val="00181A89"/>
    <w:rsid w:val="00195022"/>
    <w:rsid w:val="001C358D"/>
    <w:rsid w:val="001F2B16"/>
    <w:rsid w:val="00231755"/>
    <w:rsid w:val="00242E91"/>
    <w:rsid w:val="00261016"/>
    <w:rsid w:val="00262C98"/>
    <w:rsid w:val="00277543"/>
    <w:rsid w:val="00295626"/>
    <w:rsid w:val="002D1910"/>
    <w:rsid w:val="002E3C3E"/>
    <w:rsid w:val="00341B91"/>
    <w:rsid w:val="0035638C"/>
    <w:rsid w:val="00392D16"/>
    <w:rsid w:val="003B61B5"/>
    <w:rsid w:val="003B674A"/>
    <w:rsid w:val="003C0911"/>
    <w:rsid w:val="003D010C"/>
    <w:rsid w:val="003E0BB6"/>
    <w:rsid w:val="004034CE"/>
    <w:rsid w:val="00403A4F"/>
    <w:rsid w:val="00407DC6"/>
    <w:rsid w:val="0041175B"/>
    <w:rsid w:val="004747C8"/>
    <w:rsid w:val="004756E4"/>
    <w:rsid w:val="004D2CB1"/>
    <w:rsid w:val="004D54F7"/>
    <w:rsid w:val="0050791D"/>
    <w:rsid w:val="00535EC1"/>
    <w:rsid w:val="005366C1"/>
    <w:rsid w:val="00567395"/>
    <w:rsid w:val="005B5099"/>
    <w:rsid w:val="0065366C"/>
    <w:rsid w:val="006910CE"/>
    <w:rsid w:val="006B4E1F"/>
    <w:rsid w:val="006B5BCE"/>
    <w:rsid w:val="006C6A5F"/>
    <w:rsid w:val="006F452F"/>
    <w:rsid w:val="007158AA"/>
    <w:rsid w:val="0071692E"/>
    <w:rsid w:val="00720852"/>
    <w:rsid w:val="0078137E"/>
    <w:rsid w:val="00795A79"/>
    <w:rsid w:val="007D32A3"/>
    <w:rsid w:val="0083224C"/>
    <w:rsid w:val="00840B94"/>
    <w:rsid w:val="00850B20"/>
    <w:rsid w:val="0085351D"/>
    <w:rsid w:val="0087113D"/>
    <w:rsid w:val="008740C0"/>
    <w:rsid w:val="00884C54"/>
    <w:rsid w:val="00887F43"/>
    <w:rsid w:val="008E20F5"/>
    <w:rsid w:val="00937EFD"/>
    <w:rsid w:val="009619E1"/>
    <w:rsid w:val="00971027"/>
    <w:rsid w:val="009E6629"/>
    <w:rsid w:val="00A30B1E"/>
    <w:rsid w:val="00A33728"/>
    <w:rsid w:val="00A3794B"/>
    <w:rsid w:val="00A455F8"/>
    <w:rsid w:val="00A60EE7"/>
    <w:rsid w:val="00A72D2F"/>
    <w:rsid w:val="00A8756F"/>
    <w:rsid w:val="00A9007B"/>
    <w:rsid w:val="00AA25F1"/>
    <w:rsid w:val="00AA4126"/>
    <w:rsid w:val="00AD3237"/>
    <w:rsid w:val="00AD5ED8"/>
    <w:rsid w:val="00AF7B17"/>
    <w:rsid w:val="00B47D04"/>
    <w:rsid w:val="00B66923"/>
    <w:rsid w:val="00BA4F4A"/>
    <w:rsid w:val="00BC2ECD"/>
    <w:rsid w:val="00BC48C5"/>
    <w:rsid w:val="00BD1040"/>
    <w:rsid w:val="00C02805"/>
    <w:rsid w:val="00C258CB"/>
    <w:rsid w:val="00C715C4"/>
    <w:rsid w:val="00C85E33"/>
    <w:rsid w:val="00CB2E69"/>
    <w:rsid w:val="00CC0176"/>
    <w:rsid w:val="00CC21A7"/>
    <w:rsid w:val="00CE66D9"/>
    <w:rsid w:val="00CF51F6"/>
    <w:rsid w:val="00D7485B"/>
    <w:rsid w:val="00DC4461"/>
    <w:rsid w:val="00DC64C8"/>
    <w:rsid w:val="00E30C41"/>
    <w:rsid w:val="00E427C3"/>
    <w:rsid w:val="00E60239"/>
    <w:rsid w:val="00E7694A"/>
    <w:rsid w:val="00EB7464"/>
    <w:rsid w:val="00EF3828"/>
    <w:rsid w:val="00F274B6"/>
    <w:rsid w:val="00F355BB"/>
    <w:rsid w:val="00F4331E"/>
    <w:rsid w:val="00F511AD"/>
    <w:rsid w:val="00F7429C"/>
    <w:rsid w:val="00F81A92"/>
    <w:rsid w:val="00FB2771"/>
    <w:rsid w:val="00FB6BF6"/>
    <w:rsid w:val="00FC0428"/>
    <w:rsid w:val="00FC7AA2"/>
    <w:rsid w:val="00FF2205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74A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A9007B"/>
    <w:pPr>
      <w:tabs>
        <w:tab w:val="right" w:leader="dot" w:pos="8885"/>
      </w:tabs>
      <w:ind w:left="200" w:hanging="200"/>
    </w:pPr>
    <w:rPr>
      <w:bCs/>
      <w:lang w:eastAsia="fr-FR"/>
    </w:rPr>
  </w:style>
  <w:style w:type="table" w:styleId="Grilledutableau">
    <w:name w:val="Table Grid"/>
    <w:basedOn w:val="TableauNormal"/>
    <w:rsid w:val="003B674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C48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C48C5"/>
    <w:rPr>
      <w:rFonts w:ascii="Tahoma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181A8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74A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A9007B"/>
    <w:pPr>
      <w:tabs>
        <w:tab w:val="right" w:leader="dot" w:pos="8885"/>
      </w:tabs>
      <w:ind w:left="200" w:hanging="200"/>
    </w:pPr>
    <w:rPr>
      <w:bCs/>
      <w:lang w:eastAsia="fr-FR"/>
    </w:rPr>
  </w:style>
  <w:style w:type="table" w:styleId="Grilledutableau">
    <w:name w:val="Table Grid"/>
    <w:basedOn w:val="TableauNormal"/>
    <w:rsid w:val="003B674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C48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C48C5"/>
    <w:rPr>
      <w:rFonts w:ascii="Tahoma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181A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AE07340262494EB8C39726F6699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7BDA67-0467-4C3A-AAA9-F22D0B2C8745}"/>
      </w:docPartPr>
      <w:docPartBody>
        <w:p w:rsidR="00454DC3" w:rsidRDefault="00D46949" w:rsidP="00D46949">
          <w:pPr>
            <w:pStyle w:val="4FAE07340262494EB8C39726F669902A"/>
          </w:pPr>
          <w:r w:rsidRPr="005913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6A5527-5415-40CA-9739-7B14ADFB553C}"/>
      </w:docPartPr>
      <w:docPartBody>
        <w:p w:rsidR="00DE2C69" w:rsidRDefault="00AA611A">
          <w:r w:rsidRPr="006A04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40472FC586E488E8901760CDE1C3C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1231E1-63F3-4E94-8153-7F5979E3FA1E}"/>
      </w:docPartPr>
      <w:docPartBody>
        <w:p w:rsidR="00000000" w:rsidRDefault="00DE2C69" w:rsidP="00DE2C69">
          <w:pPr>
            <w:pStyle w:val="A40472FC586E488E8901760CDE1C3CA3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FEE0B2F46C342A68702B6616697AB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1F7962-3881-4B5F-9BD2-683696FB3024}"/>
      </w:docPartPr>
      <w:docPartBody>
        <w:p w:rsidR="00000000" w:rsidRDefault="00DE2C69" w:rsidP="00DE2C69">
          <w:pPr>
            <w:pStyle w:val="FFEE0B2F46C342A68702B6616697AB28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C8C5E8541544BCFB7591FE9168F64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C7C5CD-C615-433A-B9F0-56ADC820A61E}"/>
      </w:docPartPr>
      <w:docPartBody>
        <w:p w:rsidR="00000000" w:rsidRDefault="00DE2C69" w:rsidP="00DE2C69">
          <w:pPr>
            <w:pStyle w:val="4C8C5E8541544BCFB7591FE9168F64C7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6D19C5A99094A55AA674555D325BB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A772AA-E9A7-4583-B040-D4170D7C6D99}"/>
      </w:docPartPr>
      <w:docPartBody>
        <w:p w:rsidR="00000000" w:rsidRDefault="00DE2C69" w:rsidP="00DE2C69">
          <w:pPr>
            <w:pStyle w:val="66D19C5A99094A55AA674555D325BBE7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0DCBF508FF647AE836813194893B6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604313-595A-4288-9D10-826D2AF39BE1}"/>
      </w:docPartPr>
      <w:docPartBody>
        <w:p w:rsidR="00000000" w:rsidRDefault="00DE2C69" w:rsidP="00DE2C69">
          <w:pPr>
            <w:pStyle w:val="50DCBF508FF647AE836813194893B69E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360BA129C19496BA6CBBD22744592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BFFC49-5517-4BA8-B550-C4F5A2F05A48}"/>
      </w:docPartPr>
      <w:docPartBody>
        <w:p w:rsidR="00000000" w:rsidRDefault="00DE2C69" w:rsidP="00DE2C69">
          <w:pPr>
            <w:pStyle w:val="8360BA129C19496BA6CBBD2274459267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465BE441486494F9EF7A027252433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699255-64E2-4C60-91BB-0C56F68A1B2E}"/>
      </w:docPartPr>
      <w:docPartBody>
        <w:p w:rsidR="00000000" w:rsidRDefault="00DE2C69" w:rsidP="00DE2C69">
          <w:pPr>
            <w:pStyle w:val="7465BE441486494F9EF7A02725243386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966E4EAC36C46BB86BFD1EEB5B174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8BA684-0649-4566-845A-8FFD6F159454}"/>
      </w:docPartPr>
      <w:docPartBody>
        <w:p w:rsidR="00000000" w:rsidRDefault="00DE2C69" w:rsidP="00DE2C69">
          <w:pPr>
            <w:pStyle w:val="6966E4EAC36C46BB86BFD1EEB5B1741F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AF4576AB2D54F6A86F4FA08E571B6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08E151-7FB9-465B-AA58-3DA8C80E4C26}"/>
      </w:docPartPr>
      <w:docPartBody>
        <w:p w:rsidR="00000000" w:rsidRDefault="00DE2C69" w:rsidP="00DE2C69">
          <w:pPr>
            <w:pStyle w:val="CAF4576AB2D54F6A86F4FA08E571B696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49"/>
    <w:rsid w:val="00043905"/>
    <w:rsid w:val="000C7AEA"/>
    <w:rsid w:val="000D7BD7"/>
    <w:rsid w:val="001F2A7D"/>
    <w:rsid w:val="00454DC3"/>
    <w:rsid w:val="00AA611A"/>
    <w:rsid w:val="00D46949"/>
    <w:rsid w:val="00DE2C69"/>
    <w:rsid w:val="00EA113E"/>
    <w:rsid w:val="00F3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E2C69"/>
    <w:rPr>
      <w:color w:val="808080"/>
    </w:rPr>
  </w:style>
  <w:style w:type="paragraph" w:customStyle="1" w:styleId="4FAE07340262494EB8C39726F669902A">
    <w:name w:val="4FAE07340262494EB8C39726F669902A"/>
    <w:rsid w:val="00D46949"/>
  </w:style>
  <w:style w:type="paragraph" w:customStyle="1" w:styleId="99FA7422B87747178435C5D44EEAE5D7">
    <w:name w:val="99FA7422B87747178435C5D44EEAE5D7"/>
    <w:rsid w:val="00D46949"/>
  </w:style>
  <w:style w:type="paragraph" w:customStyle="1" w:styleId="095C0E145C0C402D82DD042A6F5328FA">
    <w:name w:val="095C0E145C0C402D82DD042A6F5328FA"/>
    <w:rsid w:val="00D46949"/>
  </w:style>
  <w:style w:type="paragraph" w:customStyle="1" w:styleId="D9679F5B412B4079BF6DFB8F03CED6EF">
    <w:name w:val="D9679F5B412B4079BF6DFB8F03CED6EF"/>
    <w:rsid w:val="00D46949"/>
  </w:style>
  <w:style w:type="paragraph" w:customStyle="1" w:styleId="01DA51546E6D433798596BBBEA470B06">
    <w:name w:val="01DA51546E6D433798596BBBEA470B06"/>
    <w:rsid w:val="00D46949"/>
  </w:style>
  <w:style w:type="paragraph" w:customStyle="1" w:styleId="F1D3CF5D5EE24FFAA981D230C9280B66">
    <w:name w:val="F1D3CF5D5EE24FFAA981D230C9280B66"/>
    <w:rsid w:val="00D46949"/>
  </w:style>
  <w:style w:type="paragraph" w:customStyle="1" w:styleId="3B78A26B633D4F45945634CD9F633CB1">
    <w:name w:val="3B78A26B633D4F45945634CD9F633CB1"/>
    <w:rsid w:val="00D46949"/>
  </w:style>
  <w:style w:type="paragraph" w:customStyle="1" w:styleId="990E86AA7CB94979A0C2A5EFDD81607D">
    <w:name w:val="990E86AA7CB94979A0C2A5EFDD81607D"/>
    <w:rsid w:val="00D46949"/>
  </w:style>
  <w:style w:type="paragraph" w:customStyle="1" w:styleId="3BEF4C734CD24BD7982E447EDE792E10">
    <w:name w:val="3BEF4C734CD24BD7982E447EDE792E10"/>
    <w:rsid w:val="00D46949"/>
  </w:style>
  <w:style w:type="paragraph" w:customStyle="1" w:styleId="7B566824331441658BD94FDE1DBE4D06">
    <w:name w:val="7B566824331441658BD94FDE1DBE4D06"/>
    <w:rsid w:val="00D46949"/>
  </w:style>
  <w:style w:type="paragraph" w:customStyle="1" w:styleId="00232FB88204468CB02457C9033573F9">
    <w:name w:val="00232FB88204468CB02457C9033573F9"/>
    <w:rsid w:val="00454DC3"/>
  </w:style>
  <w:style w:type="paragraph" w:customStyle="1" w:styleId="DD80A629F2F14D71AB50D3A75346714E">
    <w:name w:val="DD80A629F2F14D71AB50D3A75346714E"/>
    <w:rsid w:val="00454DC3"/>
  </w:style>
  <w:style w:type="paragraph" w:customStyle="1" w:styleId="9D1FC2D82CD9418098F4B80B1896628F">
    <w:name w:val="9D1FC2D82CD9418098F4B80B1896628F"/>
    <w:rsid w:val="00454DC3"/>
  </w:style>
  <w:style w:type="paragraph" w:customStyle="1" w:styleId="F5AF2163FCFB444CB9AC1225CA2F91C1">
    <w:name w:val="F5AF2163FCFB444CB9AC1225CA2F91C1"/>
    <w:rsid w:val="00454DC3"/>
  </w:style>
  <w:style w:type="paragraph" w:customStyle="1" w:styleId="3B15B6E4EB0C47019659AA1E87DD1A67">
    <w:name w:val="3B15B6E4EB0C47019659AA1E87DD1A67"/>
    <w:rsid w:val="00454DC3"/>
  </w:style>
  <w:style w:type="paragraph" w:customStyle="1" w:styleId="D4BBBD9CB338430CA52A6E8AE24D762F">
    <w:name w:val="D4BBBD9CB338430CA52A6E8AE24D762F"/>
    <w:rsid w:val="00454DC3"/>
  </w:style>
  <w:style w:type="paragraph" w:customStyle="1" w:styleId="83AC9B9E8A7D4A9B89C53B5CF0AE7853">
    <w:name w:val="83AC9B9E8A7D4A9B89C53B5CF0AE7853"/>
    <w:rsid w:val="00454DC3"/>
  </w:style>
  <w:style w:type="paragraph" w:customStyle="1" w:styleId="F7292B4C2E3F4BA193D1387B8857D9CD">
    <w:name w:val="F7292B4C2E3F4BA193D1387B8857D9CD"/>
    <w:rsid w:val="00454DC3"/>
  </w:style>
  <w:style w:type="paragraph" w:customStyle="1" w:styleId="DFDD5A15D9B8487A8C693E0BADB8453E">
    <w:name w:val="DFDD5A15D9B8487A8C693E0BADB8453E"/>
    <w:rsid w:val="00454DC3"/>
  </w:style>
  <w:style w:type="paragraph" w:customStyle="1" w:styleId="CC27C7B493A341DC959660DBCEF1AE28">
    <w:name w:val="CC27C7B493A341DC959660DBCEF1AE28"/>
    <w:rsid w:val="00454DC3"/>
  </w:style>
  <w:style w:type="paragraph" w:customStyle="1" w:styleId="3AF9A00186F44F649652FB22D5AA8DF3">
    <w:name w:val="3AF9A00186F44F649652FB22D5AA8DF3"/>
    <w:rsid w:val="00454DC3"/>
  </w:style>
  <w:style w:type="paragraph" w:customStyle="1" w:styleId="2D491717123245C79D9C376E73DF79EB">
    <w:name w:val="2D491717123245C79D9C376E73DF79EB"/>
    <w:rsid w:val="00454DC3"/>
  </w:style>
  <w:style w:type="paragraph" w:customStyle="1" w:styleId="7F59B6A0CFCA4CBAB77E2D6F5C384830">
    <w:name w:val="7F59B6A0CFCA4CBAB77E2D6F5C384830"/>
    <w:rsid w:val="00454DC3"/>
  </w:style>
  <w:style w:type="paragraph" w:customStyle="1" w:styleId="BB0E417702C1464F86D152B837A28195">
    <w:name w:val="BB0E417702C1464F86D152B837A28195"/>
    <w:rsid w:val="00454DC3"/>
  </w:style>
  <w:style w:type="paragraph" w:customStyle="1" w:styleId="C59028BEF07641B787562A5C1A3FE804">
    <w:name w:val="C59028BEF07641B787562A5C1A3FE804"/>
    <w:rsid w:val="00454DC3"/>
  </w:style>
  <w:style w:type="paragraph" w:customStyle="1" w:styleId="3FD1C0F1018449678D75472991D34F0A">
    <w:name w:val="3FD1C0F1018449678D75472991D34F0A"/>
    <w:rsid w:val="00454DC3"/>
  </w:style>
  <w:style w:type="paragraph" w:customStyle="1" w:styleId="B6CA27E51BF041A1A32ABB6561E62A89">
    <w:name w:val="B6CA27E51BF041A1A32ABB6561E62A89"/>
    <w:rsid w:val="00454DC3"/>
  </w:style>
  <w:style w:type="paragraph" w:customStyle="1" w:styleId="AFC1FA2165C94FE1BB111AC56721D968">
    <w:name w:val="AFC1FA2165C94FE1BB111AC56721D968"/>
    <w:rsid w:val="00454DC3"/>
  </w:style>
  <w:style w:type="paragraph" w:customStyle="1" w:styleId="BF52DC1D3575482983AAFA289C68335B">
    <w:name w:val="BF52DC1D3575482983AAFA289C68335B"/>
    <w:rsid w:val="00454DC3"/>
  </w:style>
  <w:style w:type="paragraph" w:customStyle="1" w:styleId="42F094D8ED89499FB968E46095173741">
    <w:name w:val="42F094D8ED89499FB968E46095173741"/>
    <w:rsid w:val="00454DC3"/>
  </w:style>
  <w:style w:type="paragraph" w:customStyle="1" w:styleId="0BB2D4F32CA147548454F2966EA8F423">
    <w:name w:val="0BB2D4F32CA147548454F2966EA8F423"/>
    <w:rsid w:val="00454DC3"/>
  </w:style>
  <w:style w:type="paragraph" w:customStyle="1" w:styleId="A4E60D1B49364A458F385F0243D9156B">
    <w:name w:val="A4E60D1B49364A458F385F0243D9156B"/>
    <w:rsid w:val="00454DC3"/>
  </w:style>
  <w:style w:type="paragraph" w:customStyle="1" w:styleId="0122FA611E5B464A983F84A7C648DEEA">
    <w:name w:val="0122FA611E5B464A983F84A7C648DEEA"/>
    <w:rsid w:val="00454DC3"/>
  </w:style>
  <w:style w:type="paragraph" w:customStyle="1" w:styleId="CFAD62E5F4CC408FA89456B988A6698A">
    <w:name w:val="CFAD62E5F4CC408FA89456B988A6698A"/>
    <w:rsid w:val="00454DC3"/>
  </w:style>
  <w:style w:type="paragraph" w:customStyle="1" w:styleId="5483367B6F824C819A0421FA51B7362A">
    <w:name w:val="5483367B6F824C819A0421FA51B7362A"/>
    <w:rsid w:val="00454DC3"/>
  </w:style>
  <w:style w:type="paragraph" w:customStyle="1" w:styleId="0BCEC8CD2A1545338B08BEB3E3F15469">
    <w:name w:val="0BCEC8CD2A1545338B08BEB3E3F15469"/>
    <w:rsid w:val="00454DC3"/>
  </w:style>
  <w:style w:type="paragraph" w:customStyle="1" w:styleId="AC660EF3BE3E4AE181E7852BA4322E47">
    <w:name w:val="AC660EF3BE3E4AE181E7852BA4322E47"/>
    <w:rsid w:val="00454DC3"/>
  </w:style>
  <w:style w:type="paragraph" w:customStyle="1" w:styleId="851DECAB88DD4D96A31D25A88C4B0F38">
    <w:name w:val="851DECAB88DD4D96A31D25A88C4B0F38"/>
    <w:rsid w:val="00454DC3"/>
  </w:style>
  <w:style w:type="paragraph" w:customStyle="1" w:styleId="85E6B63F64AD429F87CE09BE29E4DF5C">
    <w:name w:val="85E6B63F64AD429F87CE09BE29E4DF5C"/>
    <w:rsid w:val="00454DC3"/>
  </w:style>
  <w:style w:type="paragraph" w:customStyle="1" w:styleId="35A79A21183A4D1E91CDF250BE64B718">
    <w:name w:val="35A79A21183A4D1E91CDF250BE64B718"/>
    <w:rsid w:val="000C7AEA"/>
  </w:style>
  <w:style w:type="paragraph" w:customStyle="1" w:styleId="B73913AE7FCF4D26B98BE0228AFF77AE">
    <w:name w:val="B73913AE7FCF4D26B98BE0228AFF77AE"/>
    <w:rsid w:val="000C7AEA"/>
  </w:style>
  <w:style w:type="paragraph" w:customStyle="1" w:styleId="77D545F377564272AD7DA34088042CD0">
    <w:name w:val="77D545F377564272AD7DA34088042CD0"/>
    <w:rsid w:val="000C7AEA"/>
  </w:style>
  <w:style w:type="paragraph" w:customStyle="1" w:styleId="9C445378106940B78EFBDE51B0B5F5E9">
    <w:name w:val="9C445378106940B78EFBDE51B0B5F5E9"/>
    <w:rsid w:val="000C7AEA"/>
  </w:style>
  <w:style w:type="paragraph" w:customStyle="1" w:styleId="E70511922B9B42CF964ED17A6011316F">
    <w:name w:val="E70511922B9B42CF964ED17A6011316F"/>
    <w:rsid w:val="000C7AEA"/>
  </w:style>
  <w:style w:type="paragraph" w:customStyle="1" w:styleId="8E4BC4689AFA4CCD89F30129C5E81B57">
    <w:name w:val="8E4BC4689AFA4CCD89F30129C5E81B57"/>
    <w:rsid w:val="000C7AEA"/>
  </w:style>
  <w:style w:type="paragraph" w:customStyle="1" w:styleId="DCE731E9C33F4DFBA6E8CBEB94FED01D">
    <w:name w:val="DCE731E9C33F4DFBA6E8CBEB94FED01D"/>
    <w:rsid w:val="000C7AEA"/>
  </w:style>
  <w:style w:type="paragraph" w:customStyle="1" w:styleId="DBBAB97BED5441F59CDBAA0C25726166">
    <w:name w:val="DBBAB97BED5441F59CDBAA0C25726166"/>
    <w:rsid w:val="000C7AEA"/>
  </w:style>
  <w:style w:type="paragraph" w:customStyle="1" w:styleId="C873EAA2387D4FBB9D4E7FBE2F23FB20">
    <w:name w:val="C873EAA2387D4FBB9D4E7FBE2F23FB20"/>
    <w:rsid w:val="000C7AEA"/>
  </w:style>
  <w:style w:type="paragraph" w:customStyle="1" w:styleId="5AA54A008E79466292F60B4F8F6F5E0D">
    <w:name w:val="5AA54A008E79466292F60B4F8F6F5E0D"/>
    <w:rsid w:val="000C7AEA"/>
  </w:style>
  <w:style w:type="paragraph" w:customStyle="1" w:styleId="1531B30C262941AE890C819D400C7A22">
    <w:name w:val="1531B30C262941AE890C819D400C7A22"/>
    <w:rsid w:val="000C7AEA"/>
  </w:style>
  <w:style w:type="paragraph" w:customStyle="1" w:styleId="D01ABC51B67740B38D53D0F66FB7EA31">
    <w:name w:val="D01ABC51B67740B38D53D0F66FB7EA31"/>
    <w:rsid w:val="000C7AEA"/>
  </w:style>
  <w:style w:type="paragraph" w:customStyle="1" w:styleId="856BE3F1957743DCABECB254253D1924">
    <w:name w:val="856BE3F1957743DCABECB254253D1924"/>
    <w:rsid w:val="000C7AEA"/>
  </w:style>
  <w:style w:type="paragraph" w:customStyle="1" w:styleId="572ED7FFBB9B448A982DDB88FD0B5EE1">
    <w:name w:val="572ED7FFBB9B448A982DDB88FD0B5EE1"/>
    <w:rsid w:val="000C7AEA"/>
  </w:style>
  <w:style w:type="paragraph" w:customStyle="1" w:styleId="2EBD83A488864156BCA769CA235E68D1">
    <w:name w:val="2EBD83A488864156BCA769CA235E68D1"/>
    <w:rsid w:val="000C7AEA"/>
  </w:style>
  <w:style w:type="paragraph" w:customStyle="1" w:styleId="294F12DC081E4E66A4FA9951A88808B1">
    <w:name w:val="294F12DC081E4E66A4FA9951A88808B1"/>
    <w:rsid w:val="000C7AEA"/>
  </w:style>
  <w:style w:type="paragraph" w:customStyle="1" w:styleId="9955287957244F5EBF8E4B9CCC33F40D">
    <w:name w:val="9955287957244F5EBF8E4B9CCC33F40D"/>
    <w:rsid w:val="000C7AEA"/>
  </w:style>
  <w:style w:type="paragraph" w:customStyle="1" w:styleId="139813A77F2B4576AFAA51C98863D07F">
    <w:name w:val="139813A77F2B4576AFAA51C98863D07F"/>
    <w:rsid w:val="000C7AEA"/>
  </w:style>
  <w:style w:type="paragraph" w:customStyle="1" w:styleId="8532AF2B7EB0462DA113E030F237DBA1">
    <w:name w:val="8532AF2B7EB0462DA113E030F237DBA1"/>
    <w:rsid w:val="000C7AEA"/>
  </w:style>
  <w:style w:type="paragraph" w:customStyle="1" w:styleId="4C02C52BB3B14AC69923CC2FED130107">
    <w:name w:val="4C02C52BB3B14AC69923CC2FED130107"/>
    <w:rsid w:val="000C7AEA"/>
  </w:style>
  <w:style w:type="paragraph" w:customStyle="1" w:styleId="2DF5C0108FD14CE6907C4DB586C301E3">
    <w:name w:val="2DF5C0108FD14CE6907C4DB586C301E3"/>
    <w:rsid w:val="000C7AEA"/>
  </w:style>
  <w:style w:type="paragraph" w:customStyle="1" w:styleId="8C7CC75475814CB699C66E7F76503D96">
    <w:name w:val="8C7CC75475814CB699C66E7F76503D96"/>
    <w:rsid w:val="000C7AEA"/>
  </w:style>
  <w:style w:type="paragraph" w:customStyle="1" w:styleId="08DB091FB29E419CBB13661A3BF0EAA4">
    <w:name w:val="08DB091FB29E419CBB13661A3BF0EAA4"/>
    <w:rsid w:val="000C7AEA"/>
  </w:style>
  <w:style w:type="paragraph" w:customStyle="1" w:styleId="71D3E3D6BA62407E9A6A8E8F1F589ED1">
    <w:name w:val="71D3E3D6BA62407E9A6A8E8F1F589ED1"/>
    <w:rsid w:val="000C7AEA"/>
  </w:style>
  <w:style w:type="paragraph" w:customStyle="1" w:styleId="CA850BB569064BD1A1C6706D994AED54">
    <w:name w:val="CA850BB569064BD1A1C6706D994AED54"/>
    <w:rsid w:val="000C7AEA"/>
  </w:style>
  <w:style w:type="paragraph" w:customStyle="1" w:styleId="E499F07A49764E9DA92BF0AEB8235F64">
    <w:name w:val="E499F07A49764E9DA92BF0AEB8235F64"/>
    <w:rsid w:val="000C7AEA"/>
  </w:style>
  <w:style w:type="paragraph" w:customStyle="1" w:styleId="601DF3D1D11143A184A6AAB314CB226C">
    <w:name w:val="601DF3D1D11143A184A6AAB314CB226C"/>
    <w:rsid w:val="000C7AEA"/>
  </w:style>
  <w:style w:type="paragraph" w:customStyle="1" w:styleId="81B667CC9C844DD496FFB5A5E8F70ACB">
    <w:name w:val="81B667CC9C844DD496FFB5A5E8F70ACB"/>
    <w:rsid w:val="000C7AEA"/>
  </w:style>
  <w:style w:type="paragraph" w:customStyle="1" w:styleId="60ECBD17C81841DAAC7E3FE55A74F472">
    <w:name w:val="60ECBD17C81841DAAC7E3FE55A74F472"/>
    <w:rsid w:val="000C7AEA"/>
  </w:style>
  <w:style w:type="paragraph" w:customStyle="1" w:styleId="B2C47B0D08004F39A46A464F4927EF6D">
    <w:name w:val="B2C47B0D08004F39A46A464F4927EF6D"/>
    <w:rsid w:val="000C7AEA"/>
  </w:style>
  <w:style w:type="paragraph" w:customStyle="1" w:styleId="24D42A1F274C4B73B46335E75FC03A03">
    <w:name w:val="24D42A1F274C4B73B46335E75FC03A03"/>
    <w:rsid w:val="000C7AEA"/>
  </w:style>
  <w:style w:type="paragraph" w:customStyle="1" w:styleId="EB28970D15864C4DB2DAE07161B1D4A0">
    <w:name w:val="EB28970D15864C4DB2DAE07161B1D4A0"/>
    <w:rsid w:val="000C7AEA"/>
  </w:style>
  <w:style w:type="paragraph" w:customStyle="1" w:styleId="0A026F6490C147329892D992F2CA23DA">
    <w:name w:val="0A026F6490C147329892D992F2CA23DA"/>
    <w:rsid w:val="000C7AEA"/>
  </w:style>
  <w:style w:type="paragraph" w:customStyle="1" w:styleId="6BC4CB39743240928997718070C9060A">
    <w:name w:val="6BC4CB39743240928997718070C9060A"/>
    <w:rsid w:val="000C7AEA"/>
  </w:style>
  <w:style w:type="paragraph" w:customStyle="1" w:styleId="F04EDBD848D0403C985F442709EDB2BE">
    <w:name w:val="F04EDBD848D0403C985F442709EDB2BE"/>
    <w:rsid w:val="000C7AEA"/>
  </w:style>
  <w:style w:type="paragraph" w:customStyle="1" w:styleId="19DD0D560B5144148F3E2ACECB04B3D1">
    <w:name w:val="19DD0D560B5144148F3E2ACECB04B3D1"/>
    <w:rsid w:val="000C7AEA"/>
  </w:style>
  <w:style w:type="paragraph" w:customStyle="1" w:styleId="282C28CAAE6444BB849184725038D34D">
    <w:name w:val="282C28CAAE6444BB849184725038D34D"/>
    <w:rsid w:val="00F31355"/>
  </w:style>
  <w:style w:type="paragraph" w:customStyle="1" w:styleId="0D5F9B14BA244FC7B9B1E707FE69D941">
    <w:name w:val="0D5F9B14BA244FC7B9B1E707FE69D941"/>
    <w:rsid w:val="00F31355"/>
  </w:style>
  <w:style w:type="paragraph" w:customStyle="1" w:styleId="FB78BAB5F2BF49C5A0605420CB7CEFA7">
    <w:name w:val="FB78BAB5F2BF49C5A0605420CB7CEFA7"/>
    <w:rsid w:val="00F31355"/>
  </w:style>
  <w:style w:type="paragraph" w:customStyle="1" w:styleId="73FD2A02B3EA4D17A4632FF2CCC6F82A">
    <w:name w:val="73FD2A02B3EA4D17A4632FF2CCC6F82A"/>
    <w:rsid w:val="00F31355"/>
  </w:style>
  <w:style w:type="paragraph" w:customStyle="1" w:styleId="475EBB3BA8AF417E913E7D8982CFAF82">
    <w:name w:val="475EBB3BA8AF417E913E7D8982CFAF82"/>
    <w:rsid w:val="00F31355"/>
  </w:style>
  <w:style w:type="paragraph" w:customStyle="1" w:styleId="90BBC09A0EDD4D048800D998153E3226">
    <w:name w:val="90BBC09A0EDD4D048800D998153E3226"/>
    <w:rsid w:val="00F31355"/>
  </w:style>
  <w:style w:type="paragraph" w:customStyle="1" w:styleId="676D1F17BBDF4F4DB5026BAE483DA142">
    <w:name w:val="676D1F17BBDF4F4DB5026BAE483DA142"/>
    <w:rsid w:val="00F31355"/>
  </w:style>
  <w:style w:type="paragraph" w:customStyle="1" w:styleId="E6AD2026A64C4FAA86BCC881AD3A914B">
    <w:name w:val="E6AD2026A64C4FAA86BCC881AD3A914B"/>
    <w:rsid w:val="00F31355"/>
  </w:style>
  <w:style w:type="paragraph" w:customStyle="1" w:styleId="0EC8D408BB9647FBB9A45620D6748709">
    <w:name w:val="0EC8D408BB9647FBB9A45620D6748709"/>
    <w:rsid w:val="00F31355"/>
  </w:style>
  <w:style w:type="paragraph" w:customStyle="1" w:styleId="D9F8DF4410624E87A408DFB82A4E8FF0">
    <w:name w:val="D9F8DF4410624E87A408DFB82A4E8FF0"/>
    <w:rsid w:val="00F31355"/>
  </w:style>
  <w:style w:type="paragraph" w:customStyle="1" w:styleId="63BBB39924024CC69B4EC53E11555130">
    <w:name w:val="63BBB39924024CC69B4EC53E11555130"/>
    <w:rsid w:val="00F31355"/>
  </w:style>
  <w:style w:type="paragraph" w:customStyle="1" w:styleId="67956657DBA4480484F1B44C6C3CFBC1">
    <w:name w:val="67956657DBA4480484F1B44C6C3CFBC1"/>
    <w:rsid w:val="00F31355"/>
  </w:style>
  <w:style w:type="paragraph" w:customStyle="1" w:styleId="AE38E0D0DC2342B591FC971A2EBD4C3F">
    <w:name w:val="AE38E0D0DC2342B591FC971A2EBD4C3F"/>
    <w:rsid w:val="00F31355"/>
  </w:style>
  <w:style w:type="paragraph" w:customStyle="1" w:styleId="043CEE41A0D24DED829120C49B83F4FF">
    <w:name w:val="043CEE41A0D24DED829120C49B83F4FF"/>
    <w:rsid w:val="00F31355"/>
  </w:style>
  <w:style w:type="paragraph" w:customStyle="1" w:styleId="D4708E6B26034F329539EE0B54BC88FF">
    <w:name w:val="D4708E6B26034F329539EE0B54BC88FF"/>
    <w:rsid w:val="00F31355"/>
  </w:style>
  <w:style w:type="paragraph" w:customStyle="1" w:styleId="620D4FAE09C64826AFAF42B5D753C7EB">
    <w:name w:val="620D4FAE09C64826AFAF42B5D753C7EB"/>
    <w:rsid w:val="00F31355"/>
  </w:style>
  <w:style w:type="paragraph" w:customStyle="1" w:styleId="1E41AAA6BF524B21AB874F2BFF4000FD">
    <w:name w:val="1E41AAA6BF524B21AB874F2BFF4000FD"/>
    <w:rsid w:val="00F31355"/>
  </w:style>
  <w:style w:type="paragraph" w:customStyle="1" w:styleId="9299C28FF8104B7786F9C4CBAB440E3D">
    <w:name w:val="9299C28FF8104B7786F9C4CBAB440E3D"/>
    <w:rsid w:val="00F31355"/>
  </w:style>
  <w:style w:type="paragraph" w:customStyle="1" w:styleId="91D575EC4F9F42CEB8037B0660FC9A78">
    <w:name w:val="91D575EC4F9F42CEB8037B0660FC9A78"/>
    <w:rsid w:val="00F31355"/>
  </w:style>
  <w:style w:type="paragraph" w:customStyle="1" w:styleId="A3E30BA18F6247238F183537280497C8">
    <w:name w:val="A3E30BA18F6247238F183537280497C8"/>
    <w:rsid w:val="00F31355"/>
  </w:style>
  <w:style w:type="paragraph" w:customStyle="1" w:styleId="C9ACCAB308E44CBA83B8A85547F6A756">
    <w:name w:val="C9ACCAB308E44CBA83B8A85547F6A756"/>
    <w:rsid w:val="00F31355"/>
  </w:style>
  <w:style w:type="paragraph" w:customStyle="1" w:styleId="F0D03C2D38524338BFCDCEEE4CA7132B">
    <w:name w:val="F0D03C2D38524338BFCDCEEE4CA7132B"/>
    <w:rsid w:val="00F31355"/>
  </w:style>
  <w:style w:type="paragraph" w:customStyle="1" w:styleId="2AEBB79A2D6842ACA289DAD771F207CD">
    <w:name w:val="2AEBB79A2D6842ACA289DAD771F207CD"/>
    <w:rsid w:val="00F31355"/>
  </w:style>
  <w:style w:type="paragraph" w:customStyle="1" w:styleId="02C10F85C06C43539DB9F5C6F4D49FCC">
    <w:name w:val="02C10F85C06C43539DB9F5C6F4D49FCC"/>
    <w:rsid w:val="00F31355"/>
  </w:style>
  <w:style w:type="paragraph" w:customStyle="1" w:styleId="2260BF27A7BC4EBEB793E7DC78A6DD85">
    <w:name w:val="2260BF27A7BC4EBEB793E7DC78A6DD85"/>
    <w:rsid w:val="00F31355"/>
  </w:style>
  <w:style w:type="paragraph" w:customStyle="1" w:styleId="BC851BC49F404643911F0C6B309DF011">
    <w:name w:val="BC851BC49F404643911F0C6B309DF011"/>
    <w:rsid w:val="00F31355"/>
  </w:style>
  <w:style w:type="paragraph" w:customStyle="1" w:styleId="60006ADFAF014CB28FE75BED5772DCD1">
    <w:name w:val="60006ADFAF014CB28FE75BED5772DCD1"/>
    <w:rsid w:val="00F31355"/>
  </w:style>
  <w:style w:type="paragraph" w:customStyle="1" w:styleId="1B5BEACEDFD94F45B99531A5DFA938E7">
    <w:name w:val="1B5BEACEDFD94F45B99531A5DFA938E7"/>
    <w:rsid w:val="00F31355"/>
  </w:style>
  <w:style w:type="paragraph" w:customStyle="1" w:styleId="38659B577FB24CD3980CE13FEB0405D7">
    <w:name w:val="38659B577FB24CD3980CE13FEB0405D7"/>
    <w:rsid w:val="00F31355"/>
  </w:style>
  <w:style w:type="paragraph" w:customStyle="1" w:styleId="2CB1B41CAB6E4E0994820548DB9B6280">
    <w:name w:val="2CB1B41CAB6E4E0994820548DB9B6280"/>
    <w:rsid w:val="00F31355"/>
  </w:style>
  <w:style w:type="paragraph" w:customStyle="1" w:styleId="7BE4DF27965E458B967030AF9E006632">
    <w:name w:val="7BE4DF27965E458B967030AF9E006632"/>
    <w:rsid w:val="00F31355"/>
  </w:style>
  <w:style w:type="paragraph" w:customStyle="1" w:styleId="B8FA5F5987DB4867A0863065658D8E49">
    <w:name w:val="B8FA5F5987DB4867A0863065658D8E49"/>
    <w:rsid w:val="00F31355"/>
  </w:style>
  <w:style w:type="paragraph" w:customStyle="1" w:styleId="B14CEC9DD8534553AFA3BD0336A13ED4">
    <w:name w:val="B14CEC9DD8534553AFA3BD0336A13ED4"/>
    <w:rsid w:val="00F31355"/>
  </w:style>
  <w:style w:type="paragraph" w:customStyle="1" w:styleId="51AD3C5A24B7447F8AB744F9CB82074B">
    <w:name w:val="51AD3C5A24B7447F8AB744F9CB82074B"/>
    <w:rsid w:val="00F31355"/>
  </w:style>
  <w:style w:type="paragraph" w:customStyle="1" w:styleId="7A6D09F8EAA644FCAE4F6C747C89EA40">
    <w:name w:val="7A6D09F8EAA644FCAE4F6C747C89EA40"/>
    <w:rsid w:val="00F31355"/>
  </w:style>
  <w:style w:type="paragraph" w:customStyle="1" w:styleId="464C1586054344EA9060F9A5AD6139CF">
    <w:name w:val="464C1586054344EA9060F9A5AD6139CF"/>
    <w:rsid w:val="00F31355"/>
  </w:style>
  <w:style w:type="paragraph" w:customStyle="1" w:styleId="46FCC254C9C446B0B20EC7749C8FF596">
    <w:name w:val="46FCC254C9C446B0B20EC7749C8FF596"/>
    <w:rsid w:val="00F31355"/>
  </w:style>
  <w:style w:type="paragraph" w:customStyle="1" w:styleId="60413982A11B4964B4D11742CA3BBFE9">
    <w:name w:val="60413982A11B4964B4D11742CA3BBFE9"/>
    <w:rsid w:val="00F31355"/>
  </w:style>
  <w:style w:type="paragraph" w:customStyle="1" w:styleId="EFFF5619CB3A46EABBC529154FC62388">
    <w:name w:val="EFFF5619CB3A46EABBC529154FC62388"/>
    <w:rsid w:val="00F31355"/>
  </w:style>
  <w:style w:type="paragraph" w:customStyle="1" w:styleId="5653BE439CFB48AAB7F90A8E3240D687">
    <w:name w:val="5653BE439CFB48AAB7F90A8E3240D687"/>
    <w:rsid w:val="00F31355"/>
  </w:style>
  <w:style w:type="paragraph" w:customStyle="1" w:styleId="5C45D141148543B28A9F06E278832462">
    <w:name w:val="5C45D141148543B28A9F06E278832462"/>
    <w:rsid w:val="00F31355"/>
  </w:style>
  <w:style w:type="paragraph" w:customStyle="1" w:styleId="9EF970E30166413E8E3D56D91777EA72">
    <w:name w:val="9EF970E30166413E8E3D56D91777EA72"/>
    <w:rsid w:val="00F31355"/>
  </w:style>
  <w:style w:type="paragraph" w:customStyle="1" w:styleId="7AEDA293E27F4F15BF69361F877BC4B3">
    <w:name w:val="7AEDA293E27F4F15BF69361F877BC4B3"/>
    <w:rsid w:val="00F31355"/>
  </w:style>
  <w:style w:type="paragraph" w:customStyle="1" w:styleId="971F8C1E980746499367AF2466DF3035">
    <w:name w:val="971F8C1E980746499367AF2466DF3035"/>
    <w:rsid w:val="00F31355"/>
  </w:style>
  <w:style w:type="paragraph" w:customStyle="1" w:styleId="613435777C8D4E07A6FD0FA09C7B0978">
    <w:name w:val="613435777C8D4E07A6FD0FA09C7B0978"/>
    <w:rsid w:val="00F31355"/>
  </w:style>
  <w:style w:type="paragraph" w:customStyle="1" w:styleId="8C84210594DF4E58A602AB88FD84E322">
    <w:name w:val="8C84210594DF4E58A602AB88FD84E322"/>
    <w:rsid w:val="00F31355"/>
  </w:style>
  <w:style w:type="paragraph" w:customStyle="1" w:styleId="DBAC694A9F734F14834F00FA23FCBF79">
    <w:name w:val="DBAC694A9F734F14834F00FA23FCBF79"/>
    <w:rsid w:val="00F31355"/>
  </w:style>
  <w:style w:type="paragraph" w:customStyle="1" w:styleId="0C3395B5ABB542B1916B4F4393FA2001">
    <w:name w:val="0C3395B5ABB542B1916B4F4393FA2001"/>
    <w:rsid w:val="00F31355"/>
  </w:style>
  <w:style w:type="paragraph" w:customStyle="1" w:styleId="79FBD76588CD4FE784A59972CA8470C1">
    <w:name w:val="79FBD76588CD4FE784A59972CA8470C1"/>
    <w:rsid w:val="00F31355"/>
  </w:style>
  <w:style w:type="paragraph" w:customStyle="1" w:styleId="EFC8F8B3526345C78114F6FB71EC860F">
    <w:name w:val="EFC8F8B3526345C78114F6FB71EC860F"/>
    <w:rsid w:val="00F31355"/>
  </w:style>
  <w:style w:type="paragraph" w:customStyle="1" w:styleId="618A4019FBC9431DBAA4AA78A4B49882">
    <w:name w:val="618A4019FBC9431DBAA4AA78A4B49882"/>
    <w:rsid w:val="00F31355"/>
  </w:style>
  <w:style w:type="paragraph" w:customStyle="1" w:styleId="2326EBE50D0946C69747B69B9B86E657">
    <w:name w:val="2326EBE50D0946C69747B69B9B86E657"/>
    <w:rsid w:val="00F31355"/>
  </w:style>
  <w:style w:type="paragraph" w:customStyle="1" w:styleId="C1B845FFAE9A4544A95202203597666D">
    <w:name w:val="C1B845FFAE9A4544A95202203597666D"/>
    <w:rsid w:val="00F31355"/>
  </w:style>
  <w:style w:type="paragraph" w:customStyle="1" w:styleId="889CE2284E934383B12E62EEC30596FA">
    <w:name w:val="889CE2284E934383B12E62EEC30596FA"/>
    <w:rsid w:val="00F31355"/>
  </w:style>
  <w:style w:type="paragraph" w:customStyle="1" w:styleId="B1CC208CC30740B7B0F84C0A06B14358">
    <w:name w:val="B1CC208CC30740B7B0F84C0A06B14358"/>
    <w:rsid w:val="00F31355"/>
  </w:style>
  <w:style w:type="paragraph" w:customStyle="1" w:styleId="53A16252276449F19D6112DED3B87826">
    <w:name w:val="53A16252276449F19D6112DED3B87826"/>
    <w:rsid w:val="00F31355"/>
  </w:style>
  <w:style w:type="paragraph" w:customStyle="1" w:styleId="108B850E3B55491CADD51A2DD956CB37">
    <w:name w:val="108B850E3B55491CADD51A2DD956CB37"/>
    <w:rsid w:val="00F31355"/>
  </w:style>
  <w:style w:type="paragraph" w:customStyle="1" w:styleId="5F13222B68784DA4A37F6D53B5D9930C">
    <w:name w:val="5F13222B68784DA4A37F6D53B5D9930C"/>
    <w:rsid w:val="00F31355"/>
  </w:style>
  <w:style w:type="paragraph" w:customStyle="1" w:styleId="197B84B91EBB496893B58D85BE7F7264">
    <w:name w:val="197B84B91EBB496893B58D85BE7F7264"/>
    <w:rsid w:val="00F31355"/>
  </w:style>
  <w:style w:type="paragraph" w:customStyle="1" w:styleId="1158B07100A947C0B107A2A266EEE63F">
    <w:name w:val="1158B07100A947C0B107A2A266EEE63F"/>
    <w:rsid w:val="00F31355"/>
  </w:style>
  <w:style w:type="paragraph" w:customStyle="1" w:styleId="EDEDB3F53F7243FC8EFE90E9ED664286">
    <w:name w:val="EDEDB3F53F7243FC8EFE90E9ED664286"/>
    <w:rsid w:val="00F31355"/>
  </w:style>
  <w:style w:type="paragraph" w:customStyle="1" w:styleId="ADD31AABB5F74021B7CD247C109560BE">
    <w:name w:val="ADD31AABB5F74021B7CD247C109560BE"/>
    <w:rsid w:val="00F31355"/>
  </w:style>
  <w:style w:type="paragraph" w:customStyle="1" w:styleId="265000B910DB4237A2E760C9BFB94E6F">
    <w:name w:val="265000B910DB4237A2E760C9BFB94E6F"/>
    <w:rsid w:val="00F31355"/>
  </w:style>
  <w:style w:type="paragraph" w:customStyle="1" w:styleId="E625E3E362754E00908471F24977EF7B">
    <w:name w:val="E625E3E362754E00908471F24977EF7B"/>
    <w:rsid w:val="00F31355"/>
  </w:style>
  <w:style w:type="paragraph" w:customStyle="1" w:styleId="A73AF780842F4234B46EBEFB1F5A463A">
    <w:name w:val="A73AF780842F4234B46EBEFB1F5A463A"/>
    <w:rsid w:val="00F31355"/>
  </w:style>
  <w:style w:type="paragraph" w:customStyle="1" w:styleId="0802FDAD9DDC443BB43EB0FAC96E53F8">
    <w:name w:val="0802FDAD9DDC443BB43EB0FAC96E53F8"/>
    <w:rsid w:val="001F2A7D"/>
  </w:style>
  <w:style w:type="paragraph" w:customStyle="1" w:styleId="EA59B6068571426B917774950DCF758C">
    <w:name w:val="EA59B6068571426B917774950DCF758C"/>
    <w:rsid w:val="001F2A7D"/>
  </w:style>
  <w:style w:type="paragraph" w:customStyle="1" w:styleId="39231344A11D4284BBB28EC02244A994">
    <w:name w:val="39231344A11D4284BBB28EC02244A994"/>
    <w:rsid w:val="001F2A7D"/>
  </w:style>
  <w:style w:type="paragraph" w:customStyle="1" w:styleId="202D865C36FB4DB98F710090A8EB740C">
    <w:name w:val="202D865C36FB4DB98F710090A8EB740C"/>
    <w:rsid w:val="001F2A7D"/>
  </w:style>
  <w:style w:type="paragraph" w:customStyle="1" w:styleId="40783090A36E4253825CC44E403DD359">
    <w:name w:val="40783090A36E4253825CC44E403DD359"/>
    <w:rsid w:val="001F2A7D"/>
  </w:style>
  <w:style w:type="paragraph" w:customStyle="1" w:styleId="5257DDEC645D4F2E87C8D2C9472EFD5B">
    <w:name w:val="5257DDEC645D4F2E87C8D2C9472EFD5B"/>
    <w:rsid w:val="001F2A7D"/>
  </w:style>
  <w:style w:type="paragraph" w:customStyle="1" w:styleId="AB3E24545E95449A94E00B6005330C67">
    <w:name w:val="AB3E24545E95449A94E00B6005330C67"/>
    <w:rsid w:val="001F2A7D"/>
  </w:style>
  <w:style w:type="paragraph" w:customStyle="1" w:styleId="30EACB40D94E4C29B5256E9743FB19F2">
    <w:name w:val="30EACB40D94E4C29B5256E9743FB19F2"/>
    <w:rsid w:val="001F2A7D"/>
  </w:style>
  <w:style w:type="paragraph" w:customStyle="1" w:styleId="6B3A447184414DBFBA623460584C3181">
    <w:name w:val="6B3A447184414DBFBA623460584C3181"/>
    <w:rsid w:val="001F2A7D"/>
  </w:style>
  <w:style w:type="paragraph" w:customStyle="1" w:styleId="82368C44E5DC450E81B86FD6235D2ED7">
    <w:name w:val="82368C44E5DC450E81B86FD6235D2ED7"/>
    <w:rsid w:val="001F2A7D"/>
  </w:style>
  <w:style w:type="paragraph" w:customStyle="1" w:styleId="77A7ED682BEC4437ABE6B1488EE08B46">
    <w:name w:val="77A7ED682BEC4437ABE6B1488EE08B46"/>
    <w:rsid w:val="001F2A7D"/>
  </w:style>
  <w:style w:type="paragraph" w:customStyle="1" w:styleId="F01601F086234E7781B637D3A0EA18AB">
    <w:name w:val="F01601F086234E7781B637D3A0EA18AB"/>
    <w:rsid w:val="001F2A7D"/>
  </w:style>
  <w:style w:type="paragraph" w:customStyle="1" w:styleId="84C5D2FB762240A98C4D44EED08A510A">
    <w:name w:val="84C5D2FB762240A98C4D44EED08A510A"/>
    <w:rsid w:val="001F2A7D"/>
  </w:style>
  <w:style w:type="paragraph" w:customStyle="1" w:styleId="545850458F6C421098331256C16527FF">
    <w:name w:val="545850458F6C421098331256C16527FF"/>
    <w:rsid w:val="001F2A7D"/>
  </w:style>
  <w:style w:type="paragraph" w:customStyle="1" w:styleId="523E62259891479A988D731C2B6B51CB">
    <w:name w:val="523E62259891479A988D731C2B6B51CB"/>
    <w:rsid w:val="001F2A7D"/>
  </w:style>
  <w:style w:type="paragraph" w:customStyle="1" w:styleId="9D939896347746ABA2F19FB37D1B6885">
    <w:name w:val="9D939896347746ABA2F19FB37D1B6885"/>
    <w:rsid w:val="001F2A7D"/>
  </w:style>
  <w:style w:type="paragraph" w:customStyle="1" w:styleId="EFA0604ABA3442538FC38A5AF9CABBF9">
    <w:name w:val="EFA0604ABA3442538FC38A5AF9CABBF9"/>
    <w:rsid w:val="001F2A7D"/>
  </w:style>
  <w:style w:type="paragraph" w:customStyle="1" w:styleId="4707BE521C0742C1AA9BF3B528423DA9">
    <w:name w:val="4707BE521C0742C1AA9BF3B528423DA9"/>
    <w:rsid w:val="001F2A7D"/>
  </w:style>
  <w:style w:type="paragraph" w:customStyle="1" w:styleId="B77F3519C4E04DB4890821ACCD4B53B0">
    <w:name w:val="B77F3519C4E04DB4890821ACCD4B53B0"/>
    <w:rsid w:val="001F2A7D"/>
  </w:style>
  <w:style w:type="paragraph" w:customStyle="1" w:styleId="2B7AE1AF3C41425D89B36549850DBCEE">
    <w:name w:val="2B7AE1AF3C41425D89B36549850DBCEE"/>
    <w:rsid w:val="001F2A7D"/>
  </w:style>
  <w:style w:type="paragraph" w:customStyle="1" w:styleId="BB05E0C6D8144CACA482208EB1537A46">
    <w:name w:val="BB05E0C6D8144CACA482208EB1537A46"/>
    <w:rsid w:val="001F2A7D"/>
  </w:style>
  <w:style w:type="paragraph" w:customStyle="1" w:styleId="345814ED41AD43539F417533F1D66972">
    <w:name w:val="345814ED41AD43539F417533F1D66972"/>
    <w:rsid w:val="001F2A7D"/>
  </w:style>
  <w:style w:type="paragraph" w:customStyle="1" w:styleId="2910D39DE92B4887AF287758053E8159">
    <w:name w:val="2910D39DE92B4887AF287758053E8159"/>
    <w:rsid w:val="001F2A7D"/>
  </w:style>
  <w:style w:type="paragraph" w:customStyle="1" w:styleId="339AA979257042DEBC5E1D057B834514">
    <w:name w:val="339AA979257042DEBC5E1D057B834514"/>
    <w:rsid w:val="001F2A7D"/>
  </w:style>
  <w:style w:type="paragraph" w:customStyle="1" w:styleId="332F036B92D6428C8846221C76A87E1B">
    <w:name w:val="332F036B92D6428C8846221C76A87E1B"/>
    <w:rsid w:val="001F2A7D"/>
  </w:style>
  <w:style w:type="paragraph" w:customStyle="1" w:styleId="49172631F3504043A75332BA60DE7E92">
    <w:name w:val="49172631F3504043A75332BA60DE7E92"/>
    <w:rsid w:val="001F2A7D"/>
  </w:style>
  <w:style w:type="paragraph" w:customStyle="1" w:styleId="196C5C95C1EE419DBDAEEFA160A45C18">
    <w:name w:val="196C5C95C1EE419DBDAEEFA160A45C18"/>
    <w:rsid w:val="001F2A7D"/>
  </w:style>
  <w:style w:type="paragraph" w:customStyle="1" w:styleId="3CBCA5C66CFC46F88B14E362B789FCA0">
    <w:name w:val="3CBCA5C66CFC46F88B14E362B789FCA0"/>
    <w:rsid w:val="001F2A7D"/>
  </w:style>
  <w:style w:type="paragraph" w:customStyle="1" w:styleId="85738634E3AE4EE694612EB50549D89D">
    <w:name w:val="85738634E3AE4EE694612EB50549D89D"/>
    <w:rsid w:val="001F2A7D"/>
  </w:style>
  <w:style w:type="paragraph" w:customStyle="1" w:styleId="9C52697ABDC74542926E1E957BC1485A">
    <w:name w:val="9C52697ABDC74542926E1E957BC1485A"/>
    <w:rsid w:val="001F2A7D"/>
  </w:style>
  <w:style w:type="paragraph" w:customStyle="1" w:styleId="E57067A984C147AB851DB2558C3BA1F3">
    <w:name w:val="E57067A984C147AB851DB2558C3BA1F3"/>
    <w:rsid w:val="001F2A7D"/>
  </w:style>
  <w:style w:type="paragraph" w:customStyle="1" w:styleId="CCB73A25BE80478FB9835A993B2B823C">
    <w:name w:val="CCB73A25BE80478FB9835A993B2B823C"/>
    <w:rsid w:val="001F2A7D"/>
  </w:style>
  <w:style w:type="paragraph" w:customStyle="1" w:styleId="76C51511D61E4EB1BD308E07C0999E24">
    <w:name w:val="76C51511D61E4EB1BD308E07C0999E24"/>
    <w:rsid w:val="001F2A7D"/>
  </w:style>
  <w:style w:type="paragraph" w:customStyle="1" w:styleId="430D44D326E140B4A1DDB5CDFA7EF640">
    <w:name w:val="430D44D326E140B4A1DDB5CDFA7EF640"/>
    <w:rsid w:val="001F2A7D"/>
  </w:style>
  <w:style w:type="paragraph" w:customStyle="1" w:styleId="8881FC917F0A46FAA714E54094373D1C">
    <w:name w:val="8881FC917F0A46FAA714E54094373D1C"/>
    <w:rsid w:val="001F2A7D"/>
  </w:style>
  <w:style w:type="paragraph" w:customStyle="1" w:styleId="A92E63CF872242C19CAA2DCAEEBBCA9F">
    <w:name w:val="A92E63CF872242C19CAA2DCAEEBBCA9F"/>
    <w:rsid w:val="001F2A7D"/>
  </w:style>
  <w:style w:type="paragraph" w:customStyle="1" w:styleId="A442347139604E7983CB2E0CC2B41825">
    <w:name w:val="A442347139604E7983CB2E0CC2B41825"/>
    <w:rsid w:val="001F2A7D"/>
  </w:style>
  <w:style w:type="paragraph" w:customStyle="1" w:styleId="ECA361018F5B40099BB8F65D1790013E">
    <w:name w:val="ECA361018F5B40099BB8F65D1790013E"/>
    <w:rsid w:val="001F2A7D"/>
  </w:style>
  <w:style w:type="paragraph" w:customStyle="1" w:styleId="C6398305BF69411E9171491160A747EB">
    <w:name w:val="C6398305BF69411E9171491160A747EB"/>
    <w:rsid w:val="001F2A7D"/>
  </w:style>
  <w:style w:type="paragraph" w:customStyle="1" w:styleId="78E85BCD96EC42F59020C85624FEC9E3">
    <w:name w:val="78E85BCD96EC42F59020C85624FEC9E3"/>
    <w:rsid w:val="001F2A7D"/>
  </w:style>
  <w:style w:type="paragraph" w:customStyle="1" w:styleId="C21755DA816E4A80BCD5C69A31DABD63">
    <w:name w:val="C21755DA816E4A80BCD5C69A31DABD63"/>
    <w:rsid w:val="001F2A7D"/>
  </w:style>
  <w:style w:type="paragraph" w:customStyle="1" w:styleId="E4AF6AEA99B44CBFA7BFEB675BF4507B">
    <w:name w:val="E4AF6AEA99B44CBFA7BFEB675BF4507B"/>
    <w:rsid w:val="001F2A7D"/>
  </w:style>
  <w:style w:type="paragraph" w:customStyle="1" w:styleId="9873750282274CBC9F57A8ACE94351DA">
    <w:name w:val="9873750282274CBC9F57A8ACE94351DA"/>
    <w:rsid w:val="001F2A7D"/>
  </w:style>
  <w:style w:type="paragraph" w:customStyle="1" w:styleId="77783694E3924DD781486F20D5207D21">
    <w:name w:val="77783694E3924DD781486F20D5207D21"/>
    <w:rsid w:val="001F2A7D"/>
  </w:style>
  <w:style w:type="paragraph" w:customStyle="1" w:styleId="98145ACAC4E647E88E11AD81D5F70E6F">
    <w:name w:val="98145ACAC4E647E88E11AD81D5F70E6F"/>
    <w:rsid w:val="001F2A7D"/>
  </w:style>
  <w:style w:type="paragraph" w:customStyle="1" w:styleId="CCC4542BE91444FD8A4E86F3FCD5F800">
    <w:name w:val="CCC4542BE91444FD8A4E86F3FCD5F800"/>
    <w:rsid w:val="001F2A7D"/>
  </w:style>
  <w:style w:type="paragraph" w:customStyle="1" w:styleId="73135DED34F24A8B9D5E27075166AA75">
    <w:name w:val="73135DED34F24A8B9D5E27075166AA75"/>
    <w:rsid w:val="001F2A7D"/>
  </w:style>
  <w:style w:type="paragraph" w:customStyle="1" w:styleId="975C29F9F6B84CC4935DD1489002332A">
    <w:name w:val="975C29F9F6B84CC4935DD1489002332A"/>
    <w:rsid w:val="00EA113E"/>
  </w:style>
  <w:style w:type="paragraph" w:customStyle="1" w:styleId="8DB9411B683C4A6E9ECC97A3345FF757">
    <w:name w:val="8DB9411B683C4A6E9ECC97A3345FF757"/>
    <w:rsid w:val="00EA113E"/>
  </w:style>
  <w:style w:type="paragraph" w:customStyle="1" w:styleId="8951F4EF241346658DA486924A78564D">
    <w:name w:val="8951F4EF241346658DA486924A78564D"/>
    <w:rsid w:val="00EA113E"/>
  </w:style>
  <w:style w:type="paragraph" w:customStyle="1" w:styleId="620271FB5CEB48AC9A576EB02854BB2D">
    <w:name w:val="620271FB5CEB48AC9A576EB02854BB2D"/>
    <w:rsid w:val="00EA113E"/>
  </w:style>
  <w:style w:type="paragraph" w:customStyle="1" w:styleId="4486A03E5D7E405B94F255CEF9E2516B">
    <w:name w:val="4486A03E5D7E405B94F255CEF9E2516B"/>
    <w:rsid w:val="00EA113E"/>
  </w:style>
  <w:style w:type="paragraph" w:customStyle="1" w:styleId="E1B14B5570074BE9A892B436439C38A9">
    <w:name w:val="E1B14B5570074BE9A892B436439C38A9"/>
    <w:rsid w:val="00EA113E"/>
  </w:style>
  <w:style w:type="paragraph" w:customStyle="1" w:styleId="8A657A3D35AB4559B01FCF1B6129D12D">
    <w:name w:val="8A657A3D35AB4559B01FCF1B6129D12D"/>
    <w:rsid w:val="00EA113E"/>
  </w:style>
  <w:style w:type="paragraph" w:customStyle="1" w:styleId="2FEE8055DF424822A54F82FA5A9C27F5">
    <w:name w:val="2FEE8055DF424822A54F82FA5A9C27F5"/>
    <w:rsid w:val="00EA113E"/>
  </w:style>
  <w:style w:type="paragraph" w:customStyle="1" w:styleId="4DBCCF26462942588BCA5311E3E425F9">
    <w:name w:val="4DBCCF26462942588BCA5311E3E425F9"/>
    <w:rsid w:val="00EA113E"/>
  </w:style>
  <w:style w:type="paragraph" w:customStyle="1" w:styleId="BA82E84755C844099A5A1C3782D1DE15">
    <w:name w:val="BA82E84755C844099A5A1C3782D1DE15"/>
    <w:rsid w:val="00EA113E"/>
  </w:style>
  <w:style w:type="paragraph" w:customStyle="1" w:styleId="CED1196AFC844DB484D0DFFA22E58A7A">
    <w:name w:val="CED1196AFC844DB484D0DFFA22E58A7A"/>
    <w:rsid w:val="00EA113E"/>
  </w:style>
  <w:style w:type="paragraph" w:customStyle="1" w:styleId="3AD8F83CDEF3416D8AE39EB3E6F7E590">
    <w:name w:val="3AD8F83CDEF3416D8AE39EB3E6F7E590"/>
    <w:rsid w:val="00EA113E"/>
  </w:style>
  <w:style w:type="paragraph" w:customStyle="1" w:styleId="1AF31395F2FB485A8E0E9344F934E99C">
    <w:name w:val="1AF31395F2FB485A8E0E9344F934E99C"/>
    <w:rsid w:val="00EA113E"/>
  </w:style>
  <w:style w:type="paragraph" w:customStyle="1" w:styleId="5153F2AA0AD04CA2A0560440E351D98A">
    <w:name w:val="5153F2AA0AD04CA2A0560440E351D98A"/>
    <w:rsid w:val="00EA113E"/>
  </w:style>
  <w:style w:type="paragraph" w:customStyle="1" w:styleId="0CE1DA4FEEF84155989E67DAC4BAC803">
    <w:name w:val="0CE1DA4FEEF84155989E67DAC4BAC803"/>
    <w:rsid w:val="00EA113E"/>
  </w:style>
  <w:style w:type="paragraph" w:customStyle="1" w:styleId="B38345A0B0B04C50A0392E85751FEC20">
    <w:name w:val="B38345A0B0B04C50A0392E85751FEC20"/>
    <w:rsid w:val="00EA113E"/>
  </w:style>
  <w:style w:type="paragraph" w:customStyle="1" w:styleId="A346A6C4F07548D1AB687BCADB02AC68">
    <w:name w:val="A346A6C4F07548D1AB687BCADB02AC68"/>
    <w:rsid w:val="00EA113E"/>
  </w:style>
  <w:style w:type="paragraph" w:customStyle="1" w:styleId="B40CFAD36B9A4FCAB3A98673A4B552A6">
    <w:name w:val="B40CFAD36B9A4FCAB3A98673A4B552A6"/>
    <w:rsid w:val="00EA113E"/>
  </w:style>
  <w:style w:type="paragraph" w:customStyle="1" w:styleId="CE9286F4BAF94552B7068F3CE5F4E0EE">
    <w:name w:val="CE9286F4BAF94552B7068F3CE5F4E0EE"/>
    <w:rsid w:val="00EA113E"/>
  </w:style>
  <w:style w:type="paragraph" w:customStyle="1" w:styleId="5E136C42D2054650855DAB502DAEBDA8">
    <w:name w:val="5E136C42D2054650855DAB502DAEBDA8"/>
    <w:rsid w:val="00EA113E"/>
  </w:style>
  <w:style w:type="paragraph" w:customStyle="1" w:styleId="C477AAC12679484192EDF346E4DF9B41">
    <w:name w:val="C477AAC12679484192EDF346E4DF9B41"/>
    <w:rsid w:val="00EA113E"/>
  </w:style>
  <w:style w:type="paragraph" w:customStyle="1" w:styleId="2B27B1FFDF1342A7BC80C46B2F1E3399">
    <w:name w:val="2B27B1FFDF1342A7BC80C46B2F1E3399"/>
    <w:rsid w:val="00DE2C69"/>
  </w:style>
  <w:style w:type="paragraph" w:customStyle="1" w:styleId="96F3767712B2459FA1C321E268E62C98">
    <w:name w:val="96F3767712B2459FA1C321E268E62C98"/>
    <w:rsid w:val="00DE2C69"/>
  </w:style>
  <w:style w:type="paragraph" w:customStyle="1" w:styleId="26D4CE0EBAF548A69F448AFF3D351775">
    <w:name w:val="26D4CE0EBAF548A69F448AFF3D351775"/>
    <w:rsid w:val="00DE2C69"/>
  </w:style>
  <w:style w:type="paragraph" w:customStyle="1" w:styleId="4858DCB91F184C03BA43ADE630307944">
    <w:name w:val="4858DCB91F184C03BA43ADE630307944"/>
    <w:rsid w:val="00DE2C69"/>
  </w:style>
  <w:style w:type="paragraph" w:customStyle="1" w:styleId="95B947EA091B4AEA9BBBA14FF2924ACF">
    <w:name w:val="95B947EA091B4AEA9BBBA14FF2924ACF"/>
    <w:rsid w:val="00DE2C69"/>
  </w:style>
  <w:style w:type="paragraph" w:customStyle="1" w:styleId="6220C88D163A45DB9CB8DB03D508BF87">
    <w:name w:val="6220C88D163A45DB9CB8DB03D508BF87"/>
    <w:rsid w:val="00DE2C69"/>
  </w:style>
  <w:style w:type="paragraph" w:customStyle="1" w:styleId="7F944DA983184200A9D8B4F1F0726D89">
    <w:name w:val="7F944DA983184200A9D8B4F1F0726D89"/>
    <w:rsid w:val="00DE2C69"/>
  </w:style>
  <w:style w:type="paragraph" w:customStyle="1" w:styleId="A40472FC586E488E8901760CDE1C3CA3">
    <w:name w:val="A40472FC586E488E8901760CDE1C3CA3"/>
    <w:rsid w:val="00DE2C69"/>
  </w:style>
  <w:style w:type="paragraph" w:customStyle="1" w:styleId="FFEE0B2F46C342A68702B6616697AB28">
    <w:name w:val="FFEE0B2F46C342A68702B6616697AB28"/>
    <w:rsid w:val="00DE2C69"/>
  </w:style>
  <w:style w:type="paragraph" w:customStyle="1" w:styleId="4C8C5E8541544BCFB7591FE9168F64C7">
    <w:name w:val="4C8C5E8541544BCFB7591FE9168F64C7"/>
    <w:rsid w:val="00DE2C69"/>
  </w:style>
  <w:style w:type="paragraph" w:customStyle="1" w:styleId="878B6E64A6074050AC19B9B50FA81942">
    <w:name w:val="878B6E64A6074050AC19B9B50FA81942"/>
    <w:rsid w:val="00DE2C69"/>
  </w:style>
  <w:style w:type="paragraph" w:customStyle="1" w:styleId="3FA7FC33E0EA428697062EBDD3DF42D3">
    <w:name w:val="3FA7FC33E0EA428697062EBDD3DF42D3"/>
    <w:rsid w:val="00DE2C69"/>
  </w:style>
  <w:style w:type="paragraph" w:customStyle="1" w:styleId="3B6357679B2648998FDE45C4357B7FFD">
    <w:name w:val="3B6357679B2648998FDE45C4357B7FFD"/>
    <w:rsid w:val="00DE2C69"/>
  </w:style>
  <w:style w:type="paragraph" w:customStyle="1" w:styleId="AFAB2AC855BE467DA232F08A76CBD42E">
    <w:name w:val="AFAB2AC855BE467DA232F08A76CBD42E"/>
    <w:rsid w:val="00DE2C69"/>
  </w:style>
  <w:style w:type="paragraph" w:customStyle="1" w:styleId="E8897A8EF5EF4ABA997546959096F3F3">
    <w:name w:val="E8897A8EF5EF4ABA997546959096F3F3"/>
    <w:rsid w:val="00DE2C69"/>
  </w:style>
  <w:style w:type="paragraph" w:customStyle="1" w:styleId="7F6CE1CE174C4392935DBC18C7D708E8">
    <w:name w:val="7F6CE1CE174C4392935DBC18C7D708E8"/>
    <w:rsid w:val="00DE2C69"/>
  </w:style>
  <w:style w:type="paragraph" w:customStyle="1" w:styleId="7AA6477964C446F88C5ADE2C519D76BE">
    <w:name w:val="7AA6477964C446F88C5ADE2C519D76BE"/>
    <w:rsid w:val="00DE2C69"/>
  </w:style>
  <w:style w:type="paragraph" w:customStyle="1" w:styleId="66D19C5A99094A55AA674555D325BBE7">
    <w:name w:val="66D19C5A99094A55AA674555D325BBE7"/>
    <w:rsid w:val="00DE2C69"/>
  </w:style>
  <w:style w:type="paragraph" w:customStyle="1" w:styleId="50DCBF508FF647AE836813194893B69E">
    <w:name w:val="50DCBF508FF647AE836813194893B69E"/>
    <w:rsid w:val="00DE2C69"/>
  </w:style>
  <w:style w:type="paragraph" w:customStyle="1" w:styleId="8360BA129C19496BA6CBBD2274459267">
    <w:name w:val="8360BA129C19496BA6CBBD2274459267"/>
    <w:rsid w:val="00DE2C69"/>
  </w:style>
  <w:style w:type="paragraph" w:customStyle="1" w:styleId="CF52178F1CF8470FAE21BAE86255E147">
    <w:name w:val="CF52178F1CF8470FAE21BAE86255E147"/>
    <w:rsid w:val="00DE2C69"/>
  </w:style>
  <w:style w:type="paragraph" w:customStyle="1" w:styleId="1970C67CA6704CA98986EC87C6B255BE">
    <w:name w:val="1970C67CA6704CA98986EC87C6B255BE"/>
    <w:rsid w:val="00DE2C69"/>
  </w:style>
  <w:style w:type="paragraph" w:customStyle="1" w:styleId="4973D279117A48E5B3B3E1E1BD3565E0">
    <w:name w:val="4973D279117A48E5B3B3E1E1BD3565E0"/>
    <w:rsid w:val="00DE2C69"/>
  </w:style>
  <w:style w:type="paragraph" w:customStyle="1" w:styleId="7465BE441486494F9EF7A02725243386">
    <w:name w:val="7465BE441486494F9EF7A02725243386"/>
    <w:rsid w:val="00DE2C69"/>
  </w:style>
  <w:style w:type="paragraph" w:customStyle="1" w:styleId="6966E4EAC36C46BB86BFD1EEB5B1741F">
    <w:name w:val="6966E4EAC36C46BB86BFD1EEB5B1741F"/>
    <w:rsid w:val="00DE2C69"/>
  </w:style>
  <w:style w:type="paragraph" w:customStyle="1" w:styleId="CAF4576AB2D54F6A86F4FA08E571B696">
    <w:name w:val="CAF4576AB2D54F6A86F4FA08E571B696"/>
    <w:rsid w:val="00DE2C6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E2C69"/>
    <w:rPr>
      <w:color w:val="808080"/>
    </w:rPr>
  </w:style>
  <w:style w:type="paragraph" w:customStyle="1" w:styleId="4FAE07340262494EB8C39726F669902A">
    <w:name w:val="4FAE07340262494EB8C39726F669902A"/>
    <w:rsid w:val="00D46949"/>
  </w:style>
  <w:style w:type="paragraph" w:customStyle="1" w:styleId="99FA7422B87747178435C5D44EEAE5D7">
    <w:name w:val="99FA7422B87747178435C5D44EEAE5D7"/>
    <w:rsid w:val="00D46949"/>
  </w:style>
  <w:style w:type="paragraph" w:customStyle="1" w:styleId="095C0E145C0C402D82DD042A6F5328FA">
    <w:name w:val="095C0E145C0C402D82DD042A6F5328FA"/>
    <w:rsid w:val="00D46949"/>
  </w:style>
  <w:style w:type="paragraph" w:customStyle="1" w:styleId="D9679F5B412B4079BF6DFB8F03CED6EF">
    <w:name w:val="D9679F5B412B4079BF6DFB8F03CED6EF"/>
    <w:rsid w:val="00D46949"/>
  </w:style>
  <w:style w:type="paragraph" w:customStyle="1" w:styleId="01DA51546E6D433798596BBBEA470B06">
    <w:name w:val="01DA51546E6D433798596BBBEA470B06"/>
    <w:rsid w:val="00D46949"/>
  </w:style>
  <w:style w:type="paragraph" w:customStyle="1" w:styleId="F1D3CF5D5EE24FFAA981D230C9280B66">
    <w:name w:val="F1D3CF5D5EE24FFAA981D230C9280B66"/>
    <w:rsid w:val="00D46949"/>
  </w:style>
  <w:style w:type="paragraph" w:customStyle="1" w:styleId="3B78A26B633D4F45945634CD9F633CB1">
    <w:name w:val="3B78A26B633D4F45945634CD9F633CB1"/>
    <w:rsid w:val="00D46949"/>
  </w:style>
  <w:style w:type="paragraph" w:customStyle="1" w:styleId="990E86AA7CB94979A0C2A5EFDD81607D">
    <w:name w:val="990E86AA7CB94979A0C2A5EFDD81607D"/>
    <w:rsid w:val="00D46949"/>
  </w:style>
  <w:style w:type="paragraph" w:customStyle="1" w:styleId="3BEF4C734CD24BD7982E447EDE792E10">
    <w:name w:val="3BEF4C734CD24BD7982E447EDE792E10"/>
    <w:rsid w:val="00D46949"/>
  </w:style>
  <w:style w:type="paragraph" w:customStyle="1" w:styleId="7B566824331441658BD94FDE1DBE4D06">
    <w:name w:val="7B566824331441658BD94FDE1DBE4D06"/>
    <w:rsid w:val="00D46949"/>
  </w:style>
  <w:style w:type="paragraph" w:customStyle="1" w:styleId="00232FB88204468CB02457C9033573F9">
    <w:name w:val="00232FB88204468CB02457C9033573F9"/>
    <w:rsid w:val="00454DC3"/>
  </w:style>
  <w:style w:type="paragraph" w:customStyle="1" w:styleId="DD80A629F2F14D71AB50D3A75346714E">
    <w:name w:val="DD80A629F2F14D71AB50D3A75346714E"/>
    <w:rsid w:val="00454DC3"/>
  </w:style>
  <w:style w:type="paragraph" w:customStyle="1" w:styleId="9D1FC2D82CD9418098F4B80B1896628F">
    <w:name w:val="9D1FC2D82CD9418098F4B80B1896628F"/>
    <w:rsid w:val="00454DC3"/>
  </w:style>
  <w:style w:type="paragraph" w:customStyle="1" w:styleId="F5AF2163FCFB444CB9AC1225CA2F91C1">
    <w:name w:val="F5AF2163FCFB444CB9AC1225CA2F91C1"/>
    <w:rsid w:val="00454DC3"/>
  </w:style>
  <w:style w:type="paragraph" w:customStyle="1" w:styleId="3B15B6E4EB0C47019659AA1E87DD1A67">
    <w:name w:val="3B15B6E4EB0C47019659AA1E87DD1A67"/>
    <w:rsid w:val="00454DC3"/>
  </w:style>
  <w:style w:type="paragraph" w:customStyle="1" w:styleId="D4BBBD9CB338430CA52A6E8AE24D762F">
    <w:name w:val="D4BBBD9CB338430CA52A6E8AE24D762F"/>
    <w:rsid w:val="00454DC3"/>
  </w:style>
  <w:style w:type="paragraph" w:customStyle="1" w:styleId="83AC9B9E8A7D4A9B89C53B5CF0AE7853">
    <w:name w:val="83AC9B9E8A7D4A9B89C53B5CF0AE7853"/>
    <w:rsid w:val="00454DC3"/>
  </w:style>
  <w:style w:type="paragraph" w:customStyle="1" w:styleId="F7292B4C2E3F4BA193D1387B8857D9CD">
    <w:name w:val="F7292B4C2E3F4BA193D1387B8857D9CD"/>
    <w:rsid w:val="00454DC3"/>
  </w:style>
  <w:style w:type="paragraph" w:customStyle="1" w:styleId="DFDD5A15D9B8487A8C693E0BADB8453E">
    <w:name w:val="DFDD5A15D9B8487A8C693E0BADB8453E"/>
    <w:rsid w:val="00454DC3"/>
  </w:style>
  <w:style w:type="paragraph" w:customStyle="1" w:styleId="CC27C7B493A341DC959660DBCEF1AE28">
    <w:name w:val="CC27C7B493A341DC959660DBCEF1AE28"/>
    <w:rsid w:val="00454DC3"/>
  </w:style>
  <w:style w:type="paragraph" w:customStyle="1" w:styleId="3AF9A00186F44F649652FB22D5AA8DF3">
    <w:name w:val="3AF9A00186F44F649652FB22D5AA8DF3"/>
    <w:rsid w:val="00454DC3"/>
  </w:style>
  <w:style w:type="paragraph" w:customStyle="1" w:styleId="2D491717123245C79D9C376E73DF79EB">
    <w:name w:val="2D491717123245C79D9C376E73DF79EB"/>
    <w:rsid w:val="00454DC3"/>
  </w:style>
  <w:style w:type="paragraph" w:customStyle="1" w:styleId="7F59B6A0CFCA4CBAB77E2D6F5C384830">
    <w:name w:val="7F59B6A0CFCA4CBAB77E2D6F5C384830"/>
    <w:rsid w:val="00454DC3"/>
  </w:style>
  <w:style w:type="paragraph" w:customStyle="1" w:styleId="BB0E417702C1464F86D152B837A28195">
    <w:name w:val="BB0E417702C1464F86D152B837A28195"/>
    <w:rsid w:val="00454DC3"/>
  </w:style>
  <w:style w:type="paragraph" w:customStyle="1" w:styleId="C59028BEF07641B787562A5C1A3FE804">
    <w:name w:val="C59028BEF07641B787562A5C1A3FE804"/>
    <w:rsid w:val="00454DC3"/>
  </w:style>
  <w:style w:type="paragraph" w:customStyle="1" w:styleId="3FD1C0F1018449678D75472991D34F0A">
    <w:name w:val="3FD1C0F1018449678D75472991D34F0A"/>
    <w:rsid w:val="00454DC3"/>
  </w:style>
  <w:style w:type="paragraph" w:customStyle="1" w:styleId="B6CA27E51BF041A1A32ABB6561E62A89">
    <w:name w:val="B6CA27E51BF041A1A32ABB6561E62A89"/>
    <w:rsid w:val="00454DC3"/>
  </w:style>
  <w:style w:type="paragraph" w:customStyle="1" w:styleId="AFC1FA2165C94FE1BB111AC56721D968">
    <w:name w:val="AFC1FA2165C94FE1BB111AC56721D968"/>
    <w:rsid w:val="00454DC3"/>
  </w:style>
  <w:style w:type="paragraph" w:customStyle="1" w:styleId="BF52DC1D3575482983AAFA289C68335B">
    <w:name w:val="BF52DC1D3575482983AAFA289C68335B"/>
    <w:rsid w:val="00454DC3"/>
  </w:style>
  <w:style w:type="paragraph" w:customStyle="1" w:styleId="42F094D8ED89499FB968E46095173741">
    <w:name w:val="42F094D8ED89499FB968E46095173741"/>
    <w:rsid w:val="00454DC3"/>
  </w:style>
  <w:style w:type="paragraph" w:customStyle="1" w:styleId="0BB2D4F32CA147548454F2966EA8F423">
    <w:name w:val="0BB2D4F32CA147548454F2966EA8F423"/>
    <w:rsid w:val="00454DC3"/>
  </w:style>
  <w:style w:type="paragraph" w:customStyle="1" w:styleId="A4E60D1B49364A458F385F0243D9156B">
    <w:name w:val="A4E60D1B49364A458F385F0243D9156B"/>
    <w:rsid w:val="00454DC3"/>
  </w:style>
  <w:style w:type="paragraph" w:customStyle="1" w:styleId="0122FA611E5B464A983F84A7C648DEEA">
    <w:name w:val="0122FA611E5B464A983F84A7C648DEEA"/>
    <w:rsid w:val="00454DC3"/>
  </w:style>
  <w:style w:type="paragraph" w:customStyle="1" w:styleId="CFAD62E5F4CC408FA89456B988A6698A">
    <w:name w:val="CFAD62E5F4CC408FA89456B988A6698A"/>
    <w:rsid w:val="00454DC3"/>
  </w:style>
  <w:style w:type="paragraph" w:customStyle="1" w:styleId="5483367B6F824C819A0421FA51B7362A">
    <w:name w:val="5483367B6F824C819A0421FA51B7362A"/>
    <w:rsid w:val="00454DC3"/>
  </w:style>
  <w:style w:type="paragraph" w:customStyle="1" w:styleId="0BCEC8CD2A1545338B08BEB3E3F15469">
    <w:name w:val="0BCEC8CD2A1545338B08BEB3E3F15469"/>
    <w:rsid w:val="00454DC3"/>
  </w:style>
  <w:style w:type="paragraph" w:customStyle="1" w:styleId="AC660EF3BE3E4AE181E7852BA4322E47">
    <w:name w:val="AC660EF3BE3E4AE181E7852BA4322E47"/>
    <w:rsid w:val="00454DC3"/>
  </w:style>
  <w:style w:type="paragraph" w:customStyle="1" w:styleId="851DECAB88DD4D96A31D25A88C4B0F38">
    <w:name w:val="851DECAB88DD4D96A31D25A88C4B0F38"/>
    <w:rsid w:val="00454DC3"/>
  </w:style>
  <w:style w:type="paragraph" w:customStyle="1" w:styleId="85E6B63F64AD429F87CE09BE29E4DF5C">
    <w:name w:val="85E6B63F64AD429F87CE09BE29E4DF5C"/>
    <w:rsid w:val="00454DC3"/>
  </w:style>
  <w:style w:type="paragraph" w:customStyle="1" w:styleId="35A79A21183A4D1E91CDF250BE64B718">
    <w:name w:val="35A79A21183A4D1E91CDF250BE64B718"/>
    <w:rsid w:val="000C7AEA"/>
  </w:style>
  <w:style w:type="paragraph" w:customStyle="1" w:styleId="B73913AE7FCF4D26B98BE0228AFF77AE">
    <w:name w:val="B73913AE7FCF4D26B98BE0228AFF77AE"/>
    <w:rsid w:val="000C7AEA"/>
  </w:style>
  <w:style w:type="paragraph" w:customStyle="1" w:styleId="77D545F377564272AD7DA34088042CD0">
    <w:name w:val="77D545F377564272AD7DA34088042CD0"/>
    <w:rsid w:val="000C7AEA"/>
  </w:style>
  <w:style w:type="paragraph" w:customStyle="1" w:styleId="9C445378106940B78EFBDE51B0B5F5E9">
    <w:name w:val="9C445378106940B78EFBDE51B0B5F5E9"/>
    <w:rsid w:val="000C7AEA"/>
  </w:style>
  <w:style w:type="paragraph" w:customStyle="1" w:styleId="E70511922B9B42CF964ED17A6011316F">
    <w:name w:val="E70511922B9B42CF964ED17A6011316F"/>
    <w:rsid w:val="000C7AEA"/>
  </w:style>
  <w:style w:type="paragraph" w:customStyle="1" w:styleId="8E4BC4689AFA4CCD89F30129C5E81B57">
    <w:name w:val="8E4BC4689AFA4CCD89F30129C5E81B57"/>
    <w:rsid w:val="000C7AEA"/>
  </w:style>
  <w:style w:type="paragraph" w:customStyle="1" w:styleId="DCE731E9C33F4DFBA6E8CBEB94FED01D">
    <w:name w:val="DCE731E9C33F4DFBA6E8CBEB94FED01D"/>
    <w:rsid w:val="000C7AEA"/>
  </w:style>
  <w:style w:type="paragraph" w:customStyle="1" w:styleId="DBBAB97BED5441F59CDBAA0C25726166">
    <w:name w:val="DBBAB97BED5441F59CDBAA0C25726166"/>
    <w:rsid w:val="000C7AEA"/>
  </w:style>
  <w:style w:type="paragraph" w:customStyle="1" w:styleId="C873EAA2387D4FBB9D4E7FBE2F23FB20">
    <w:name w:val="C873EAA2387D4FBB9D4E7FBE2F23FB20"/>
    <w:rsid w:val="000C7AEA"/>
  </w:style>
  <w:style w:type="paragraph" w:customStyle="1" w:styleId="5AA54A008E79466292F60B4F8F6F5E0D">
    <w:name w:val="5AA54A008E79466292F60B4F8F6F5E0D"/>
    <w:rsid w:val="000C7AEA"/>
  </w:style>
  <w:style w:type="paragraph" w:customStyle="1" w:styleId="1531B30C262941AE890C819D400C7A22">
    <w:name w:val="1531B30C262941AE890C819D400C7A22"/>
    <w:rsid w:val="000C7AEA"/>
  </w:style>
  <w:style w:type="paragraph" w:customStyle="1" w:styleId="D01ABC51B67740B38D53D0F66FB7EA31">
    <w:name w:val="D01ABC51B67740B38D53D0F66FB7EA31"/>
    <w:rsid w:val="000C7AEA"/>
  </w:style>
  <w:style w:type="paragraph" w:customStyle="1" w:styleId="856BE3F1957743DCABECB254253D1924">
    <w:name w:val="856BE3F1957743DCABECB254253D1924"/>
    <w:rsid w:val="000C7AEA"/>
  </w:style>
  <w:style w:type="paragraph" w:customStyle="1" w:styleId="572ED7FFBB9B448A982DDB88FD0B5EE1">
    <w:name w:val="572ED7FFBB9B448A982DDB88FD0B5EE1"/>
    <w:rsid w:val="000C7AEA"/>
  </w:style>
  <w:style w:type="paragraph" w:customStyle="1" w:styleId="2EBD83A488864156BCA769CA235E68D1">
    <w:name w:val="2EBD83A488864156BCA769CA235E68D1"/>
    <w:rsid w:val="000C7AEA"/>
  </w:style>
  <w:style w:type="paragraph" w:customStyle="1" w:styleId="294F12DC081E4E66A4FA9951A88808B1">
    <w:name w:val="294F12DC081E4E66A4FA9951A88808B1"/>
    <w:rsid w:val="000C7AEA"/>
  </w:style>
  <w:style w:type="paragraph" w:customStyle="1" w:styleId="9955287957244F5EBF8E4B9CCC33F40D">
    <w:name w:val="9955287957244F5EBF8E4B9CCC33F40D"/>
    <w:rsid w:val="000C7AEA"/>
  </w:style>
  <w:style w:type="paragraph" w:customStyle="1" w:styleId="139813A77F2B4576AFAA51C98863D07F">
    <w:name w:val="139813A77F2B4576AFAA51C98863D07F"/>
    <w:rsid w:val="000C7AEA"/>
  </w:style>
  <w:style w:type="paragraph" w:customStyle="1" w:styleId="8532AF2B7EB0462DA113E030F237DBA1">
    <w:name w:val="8532AF2B7EB0462DA113E030F237DBA1"/>
    <w:rsid w:val="000C7AEA"/>
  </w:style>
  <w:style w:type="paragraph" w:customStyle="1" w:styleId="4C02C52BB3B14AC69923CC2FED130107">
    <w:name w:val="4C02C52BB3B14AC69923CC2FED130107"/>
    <w:rsid w:val="000C7AEA"/>
  </w:style>
  <w:style w:type="paragraph" w:customStyle="1" w:styleId="2DF5C0108FD14CE6907C4DB586C301E3">
    <w:name w:val="2DF5C0108FD14CE6907C4DB586C301E3"/>
    <w:rsid w:val="000C7AEA"/>
  </w:style>
  <w:style w:type="paragraph" w:customStyle="1" w:styleId="8C7CC75475814CB699C66E7F76503D96">
    <w:name w:val="8C7CC75475814CB699C66E7F76503D96"/>
    <w:rsid w:val="000C7AEA"/>
  </w:style>
  <w:style w:type="paragraph" w:customStyle="1" w:styleId="08DB091FB29E419CBB13661A3BF0EAA4">
    <w:name w:val="08DB091FB29E419CBB13661A3BF0EAA4"/>
    <w:rsid w:val="000C7AEA"/>
  </w:style>
  <w:style w:type="paragraph" w:customStyle="1" w:styleId="71D3E3D6BA62407E9A6A8E8F1F589ED1">
    <w:name w:val="71D3E3D6BA62407E9A6A8E8F1F589ED1"/>
    <w:rsid w:val="000C7AEA"/>
  </w:style>
  <w:style w:type="paragraph" w:customStyle="1" w:styleId="CA850BB569064BD1A1C6706D994AED54">
    <w:name w:val="CA850BB569064BD1A1C6706D994AED54"/>
    <w:rsid w:val="000C7AEA"/>
  </w:style>
  <w:style w:type="paragraph" w:customStyle="1" w:styleId="E499F07A49764E9DA92BF0AEB8235F64">
    <w:name w:val="E499F07A49764E9DA92BF0AEB8235F64"/>
    <w:rsid w:val="000C7AEA"/>
  </w:style>
  <w:style w:type="paragraph" w:customStyle="1" w:styleId="601DF3D1D11143A184A6AAB314CB226C">
    <w:name w:val="601DF3D1D11143A184A6AAB314CB226C"/>
    <w:rsid w:val="000C7AEA"/>
  </w:style>
  <w:style w:type="paragraph" w:customStyle="1" w:styleId="81B667CC9C844DD496FFB5A5E8F70ACB">
    <w:name w:val="81B667CC9C844DD496FFB5A5E8F70ACB"/>
    <w:rsid w:val="000C7AEA"/>
  </w:style>
  <w:style w:type="paragraph" w:customStyle="1" w:styleId="60ECBD17C81841DAAC7E3FE55A74F472">
    <w:name w:val="60ECBD17C81841DAAC7E3FE55A74F472"/>
    <w:rsid w:val="000C7AEA"/>
  </w:style>
  <w:style w:type="paragraph" w:customStyle="1" w:styleId="B2C47B0D08004F39A46A464F4927EF6D">
    <w:name w:val="B2C47B0D08004F39A46A464F4927EF6D"/>
    <w:rsid w:val="000C7AEA"/>
  </w:style>
  <w:style w:type="paragraph" w:customStyle="1" w:styleId="24D42A1F274C4B73B46335E75FC03A03">
    <w:name w:val="24D42A1F274C4B73B46335E75FC03A03"/>
    <w:rsid w:val="000C7AEA"/>
  </w:style>
  <w:style w:type="paragraph" w:customStyle="1" w:styleId="EB28970D15864C4DB2DAE07161B1D4A0">
    <w:name w:val="EB28970D15864C4DB2DAE07161B1D4A0"/>
    <w:rsid w:val="000C7AEA"/>
  </w:style>
  <w:style w:type="paragraph" w:customStyle="1" w:styleId="0A026F6490C147329892D992F2CA23DA">
    <w:name w:val="0A026F6490C147329892D992F2CA23DA"/>
    <w:rsid w:val="000C7AEA"/>
  </w:style>
  <w:style w:type="paragraph" w:customStyle="1" w:styleId="6BC4CB39743240928997718070C9060A">
    <w:name w:val="6BC4CB39743240928997718070C9060A"/>
    <w:rsid w:val="000C7AEA"/>
  </w:style>
  <w:style w:type="paragraph" w:customStyle="1" w:styleId="F04EDBD848D0403C985F442709EDB2BE">
    <w:name w:val="F04EDBD848D0403C985F442709EDB2BE"/>
    <w:rsid w:val="000C7AEA"/>
  </w:style>
  <w:style w:type="paragraph" w:customStyle="1" w:styleId="19DD0D560B5144148F3E2ACECB04B3D1">
    <w:name w:val="19DD0D560B5144148F3E2ACECB04B3D1"/>
    <w:rsid w:val="000C7AEA"/>
  </w:style>
  <w:style w:type="paragraph" w:customStyle="1" w:styleId="282C28CAAE6444BB849184725038D34D">
    <w:name w:val="282C28CAAE6444BB849184725038D34D"/>
    <w:rsid w:val="00F31355"/>
  </w:style>
  <w:style w:type="paragraph" w:customStyle="1" w:styleId="0D5F9B14BA244FC7B9B1E707FE69D941">
    <w:name w:val="0D5F9B14BA244FC7B9B1E707FE69D941"/>
    <w:rsid w:val="00F31355"/>
  </w:style>
  <w:style w:type="paragraph" w:customStyle="1" w:styleId="FB78BAB5F2BF49C5A0605420CB7CEFA7">
    <w:name w:val="FB78BAB5F2BF49C5A0605420CB7CEFA7"/>
    <w:rsid w:val="00F31355"/>
  </w:style>
  <w:style w:type="paragraph" w:customStyle="1" w:styleId="73FD2A02B3EA4D17A4632FF2CCC6F82A">
    <w:name w:val="73FD2A02B3EA4D17A4632FF2CCC6F82A"/>
    <w:rsid w:val="00F31355"/>
  </w:style>
  <w:style w:type="paragraph" w:customStyle="1" w:styleId="475EBB3BA8AF417E913E7D8982CFAF82">
    <w:name w:val="475EBB3BA8AF417E913E7D8982CFAF82"/>
    <w:rsid w:val="00F31355"/>
  </w:style>
  <w:style w:type="paragraph" w:customStyle="1" w:styleId="90BBC09A0EDD4D048800D998153E3226">
    <w:name w:val="90BBC09A0EDD4D048800D998153E3226"/>
    <w:rsid w:val="00F31355"/>
  </w:style>
  <w:style w:type="paragraph" w:customStyle="1" w:styleId="676D1F17BBDF4F4DB5026BAE483DA142">
    <w:name w:val="676D1F17BBDF4F4DB5026BAE483DA142"/>
    <w:rsid w:val="00F31355"/>
  </w:style>
  <w:style w:type="paragraph" w:customStyle="1" w:styleId="E6AD2026A64C4FAA86BCC881AD3A914B">
    <w:name w:val="E6AD2026A64C4FAA86BCC881AD3A914B"/>
    <w:rsid w:val="00F31355"/>
  </w:style>
  <w:style w:type="paragraph" w:customStyle="1" w:styleId="0EC8D408BB9647FBB9A45620D6748709">
    <w:name w:val="0EC8D408BB9647FBB9A45620D6748709"/>
    <w:rsid w:val="00F31355"/>
  </w:style>
  <w:style w:type="paragraph" w:customStyle="1" w:styleId="D9F8DF4410624E87A408DFB82A4E8FF0">
    <w:name w:val="D9F8DF4410624E87A408DFB82A4E8FF0"/>
    <w:rsid w:val="00F31355"/>
  </w:style>
  <w:style w:type="paragraph" w:customStyle="1" w:styleId="63BBB39924024CC69B4EC53E11555130">
    <w:name w:val="63BBB39924024CC69B4EC53E11555130"/>
    <w:rsid w:val="00F31355"/>
  </w:style>
  <w:style w:type="paragraph" w:customStyle="1" w:styleId="67956657DBA4480484F1B44C6C3CFBC1">
    <w:name w:val="67956657DBA4480484F1B44C6C3CFBC1"/>
    <w:rsid w:val="00F31355"/>
  </w:style>
  <w:style w:type="paragraph" w:customStyle="1" w:styleId="AE38E0D0DC2342B591FC971A2EBD4C3F">
    <w:name w:val="AE38E0D0DC2342B591FC971A2EBD4C3F"/>
    <w:rsid w:val="00F31355"/>
  </w:style>
  <w:style w:type="paragraph" w:customStyle="1" w:styleId="043CEE41A0D24DED829120C49B83F4FF">
    <w:name w:val="043CEE41A0D24DED829120C49B83F4FF"/>
    <w:rsid w:val="00F31355"/>
  </w:style>
  <w:style w:type="paragraph" w:customStyle="1" w:styleId="D4708E6B26034F329539EE0B54BC88FF">
    <w:name w:val="D4708E6B26034F329539EE0B54BC88FF"/>
    <w:rsid w:val="00F31355"/>
  </w:style>
  <w:style w:type="paragraph" w:customStyle="1" w:styleId="620D4FAE09C64826AFAF42B5D753C7EB">
    <w:name w:val="620D4FAE09C64826AFAF42B5D753C7EB"/>
    <w:rsid w:val="00F31355"/>
  </w:style>
  <w:style w:type="paragraph" w:customStyle="1" w:styleId="1E41AAA6BF524B21AB874F2BFF4000FD">
    <w:name w:val="1E41AAA6BF524B21AB874F2BFF4000FD"/>
    <w:rsid w:val="00F31355"/>
  </w:style>
  <w:style w:type="paragraph" w:customStyle="1" w:styleId="9299C28FF8104B7786F9C4CBAB440E3D">
    <w:name w:val="9299C28FF8104B7786F9C4CBAB440E3D"/>
    <w:rsid w:val="00F31355"/>
  </w:style>
  <w:style w:type="paragraph" w:customStyle="1" w:styleId="91D575EC4F9F42CEB8037B0660FC9A78">
    <w:name w:val="91D575EC4F9F42CEB8037B0660FC9A78"/>
    <w:rsid w:val="00F31355"/>
  </w:style>
  <w:style w:type="paragraph" w:customStyle="1" w:styleId="A3E30BA18F6247238F183537280497C8">
    <w:name w:val="A3E30BA18F6247238F183537280497C8"/>
    <w:rsid w:val="00F31355"/>
  </w:style>
  <w:style w:type="paragraph" w:customStyle="1" w:styleId="C9ACCAB308E44CBA83B8A85547F6A756">
    <w:name w:val="C9ACCAB308E44CBA83B8A85547F6A756"/>
    <w:rsid w:val="00F31355"/>
  </w:style>
  <w:style w:type="paragraph" w:customStyle="1" w:styleId="F0D03C2D38524338BFCDCEEE4CA7132B">
    <w:name w:val="F0D03C2D38524338BFCDCEEE4CA7132B"/>
    <w:rsid w:val="00F31355"/>
  </w:style>
  <w:style w:type="paragraph" w:customStyle="1" w:styleId="2AEBB79A2D6842ACA289DAD771F207CD">
    <w:name w:val="2AEBB79A2D6842ACA289DAD771F207CD"/>
    <w:rsid w:val="00F31355"/>
  </w:style>
  <w:style w:type="paragraph" w:customStyle="1" w:styleId="02C10F85C06C43539DB9F5C6F4D49FCC">
    <w:name w:val="02C10F85C06C43539DB9F5C6F4D49FCC"/>
    <w:rsid w:val="00F31355"/>
  </w:style>
  <w:style w:type="paragraph" w:customStyle="1" w:styleId="2260BF27A7BC4EBEB793E7DC78A6DD85">
    <w:name w:val="2260BF27A7BC4EBEB793E7DC78A6DD85"/>
    <w:rsid w:val="00F31355"/>
  </w:style>
  <w:style w:type="paragraph" w:customStyle="1" w:styleId="BC851BC49F404643911F0C6B309DF011">
    <w:name w:val="BC851BC49F404643911F0C6B309DF011"/>
    <w:rsid w:val="00F31355"/>
  </w:style>
  <w:style w:type="paragraph" w:customStyle="1" w:styleId="60006ADFAF014CB28FE75BED5772DCD1">
    <w:name w:val="60006ADFAF014CB28FE75BED5772DCD1"/>
    <w:rsid w:val="00F31355"/>
  </w:style>
  <w:style w:type="paragraph" w:customStyle="1" w:styleId="1B5BEACEDFD94F45B99531A5DFA938E7">
    <w:name w:val="1B5BEACEDFD94F45B99531A5DFA938E7"/>
    <w:rsid w:val="00F31355"/>
  </w:style>
  <w:style w:type="paragraph" w:customStyle="1" w:styleId="38659B577FB24CD3980CE13FEB0405D7">
    <w:name w:val="38659B577FB24CD3980CE13FEB0405D7"/>
    <w:rsid w:val="00F31355"/>
  </w:style>
  <w:style w:type="paragraph" w:customStyle="1" w:styleId="2CB1B41CAB6E4E0994820548DB9B6280">
    <w:name w:val="2CB1B41CAB6E4E0994820548DB9B6280"/>
    <w:rsid w:val="00F31355"/>
  </w:style>
  <w:style w:type="paragraph" w:customStyle="1" w:styleId="7BE4DF27965E458B967030AF9E006632">
    <w:name w:val="7BE4DF27965E458B967030AF9E006632"/>
    <w:rsid w:val="00F31355"/>
  </w:style>
  <w:style w:type="paragraph" w:customStyle="1" w:styleId="B8FA5F5987DB4867A0863065658D8E49">
    <w:name w:val="B8FA5F5987DB4867A0863065658D8E49"/>
    <w:rsid w:val="00F31355"/>
  </w:style>
  <w:style w:type="paragraph" w:customStyle="1" w:styleId="B14CEC9DD8534553AFA3BD0336A13ED4">
    <w:name w:val="B14CEC9DD8534553AFA3BD0336A13ED4"/>
    <w:rsid w:val="00F31355"/>
  </w:style>
  <w:style w:type="paragraph" w:customStyle="1" w:styleId="51AD3C5A24B7447F8AB744F9CB82074B">
    <w:name w:val="51AD3C5A24B7447F8AB744F9CB82074B"/>
    <w:rsid w:val="00F31355"/>
  </w:style>
  <w:style w:type="paragraph" w:customStyle="1" w:styleId="7A6D09F8EAA644FCAE4F6C747C89EA40">
    <w:name w:val="7A6D09F8EAA644FCAE4F6C747C89EA40"/>
    <w:rsid w:val="00F31355"/>
  </w:style>
  <w:style w:type="paragraph" w:customStyle="1" w:styleId="464C1586054344EA9060F9A5AD6139CF">
    <w:name w:val="464C1586054344EA9060F9A5AD6139CF"/>
    <w:rsid w:val="00F31355"/>
  </w:style>
  <w:style w:type="paragraph" w:customStyle="1" w:styleId="46FCC254C9C446B0B20EC7749C8FF596">
    <w:name w:val="46FCC254C9C446B0B20EC7749C8FF596"/>
    <w:rsid w:val="00F31355"/>
  </w:style>
  <w:style w:type="paragraph" w:customStyle="1" w:styleId="60413982A11B4964B4D11742CA3BBFE9">
    <w:name w:val="60413982A11B4964B4D11742CA3BBFE9"/>
    <w:rsid w:val="00F31355"/>
  </w:style>
  <w:style w:type="paragraph" w:customStyle="1" w:styleId="EFFF5619CB3A46EABBC529154FC62388">
    <w:name w:val="EFFF5619CB3A46EABBC529154FC62388"/>
    <w:rsid w:val="00F31355"/>
  </w:style>
  <w:style w:type="paragraph" w:customStyle="1" w:styleId="5653BE439CFB48AAB7F90A8E3240D687">
    <w:name w:val="5653BE439CFB48AAB7F90A8E3240D687"/>
    <w:rsid w:val="00F31355"/>
  </w:style>
  <w:style w:type="paragraph" w:customStyle="1" w:styleId="5C45D141148543B28A9F06E278832462">
    <w:name w:val="5C45D141148543B28A9F06E278832462"/>
    <w:rsid w:val="00F31355"/>
  </w:style>
  <w:style w:type="paragraph" w:customStyle="1" w:styleId="9EF970E30166413E8E3D56D91777EA72">
    <w:name w:val="9EF970E30166413E8E3D56D91777EA72"/>
    <w:rsid w:val="00F31355"/>
  </w:style>
  <w:style w:type="paragraph" w:customStyle="1" w:styleId="7AEDA293E27F4F15BF69361F877BC4B3">
    <w:name w:val="7AEDA293E27F4F15BF69361F877BC4B3"/>
    <w:rsid w:val="00F31355"/>
  </w:style>
  <w:style w:type="paragraph" w:customStyle="1" w:styleId="971F8C1E980746499367AF2466DF3035">
    <w:name w:val="971F8C1E980746499367AF2466DF3035"/>
    <w:rsid w:val="00F31355"/>
  </w:style>
  <w:style w:type="paragraph" w:customStyle="1" w:styleId="613435777C8D4E07A6FD0FA09C7B0978">
    <w:name w:val="613435777C8D4E07A6FD0FA09C7B0978"/>
    <w:rsid w:val="00F31355"/>
  </w:style>
  <w:style w:type="paragraph" w:customStyle="1" w:styleId="8C84210594DF4E58A602AB88FD84E322">
    <w:name w:val="8C84210594DF4E58A602AB88FD84E322"/>
    <w:rsid w:val="00F31355"/>
  </w:style>
  <w:style w:type="paragraph" w:customStyle="1" w:styleId="DBAC694A9F734F14834F00FA23FCBF79">
    <w:name w:val="DBAC694A9F734F14834F00FA23FCBF79"/>
    <w:rsid w:val="00F31355"/>
  </w:style>
  <w:style w:type="paragraph" w:customStyle="1" w:styleId="0C3395B5ABB542B1916B4F4393FA2001">
    <w:name w:val="0C3395B5ABB542B1916B4F4393FA2001"/>
    <w:rsid w:val="00F31355"/>
  </w:style>
  <w:style w:type="paragraph" w:customStyle="1" w:styleId="79FBD76588CD4FE784A59972CA8470C1">
    <w:name w:val="79FBD76588CD4FE784A59972CA8470C1"/>
    <w:rsid w:val="00F31355"/>
  </w:style>
  <w:style w:type="paragraph" w:customStyle="1" w:styleId="EFC8F8B3526345C78114F6FB71EC860F">
    <w:name w:val="EFC8F8B3526345C78114F6FB71EC860F"/>
    <w:rsid w:val="00F31355"/>
  </w:style>
  <w:style w:type="paragraph" w:customStyle="1" w:styleId="618A4019FBC9431DBAA4AA78A4B49882">
    <w:name w:val="618A4019FBC9431DBAA4AA78A4B49882"/>
    <w:rsid w:val="00F31355"/>
  </w:style>
  <w:style w:type="paragraph" w:customStyle="1" w:styleId="2326EBE50D0946C69747B69B9B86E657">
    <w:name w:val="2326EBE50D0946C69747B69B9B86E657"/>
    <w:rsid w:val="00F31355"/>
  </w:style>
  <w:style w:type="paragraph" w:customStyle="1" w:styleId="C1B845FFAE9A4544A95202203597666D">
    <w:name w:val="C1B845FFAE9A4544A95202203597666D"/>
    <w:rsid w:val="00F31355"/>
  </w:style>
  <w:style w:type="paragraph" w:customStyle="1" w:styleId="889CE2284E934383B12E62EEC30596FA">
    <w:name w:val="889CE2284E934383B12E62EEC30596FA"/>
    <w:rsid w:val="00F31355"/>
  </w:style>
  <w:style w:type="paragraph" w:customStyle="1" w:styleId="B1CC208CC30740B7B0F84C0A06B14358">
    <w:name w:val="B1CC208CC30740B7B0F84C0A06B14358"/>
    <w:rsid w:val="00F31355"/>
  </w:style>
  <w:style w:type="paragraph" w:customStyle="1" w:styleId="53A16252276449F19D6112DED3B87826">
    <w:name w:val="53A16252276449F19D6112DED3B87826"/>
    <w:rsid w:val="00F31355"/>
  </w:style>
  <w:style w:type="paragraph" w:customStyle="1" w:styleId="108B850E3B55491CADD51A2DD956CB37">
    <w:name w:val="108B850E3B55491CADD51A2DD956CB37"/>
    <w:rsid w:val="00F31355"/>
  </w:style>
  <w:style w:type="paragraph" w:customStyle="1" w:styleId="5F13222B68784DA4A37F6D53B5D9930C">
    <w:name w:val="5F13222B68784DA4A37F6D53B5D9930C"/>
    <w:rsid w:val="00F31355"/>
  </w:style>
  <w:style w:type="paragraph" w:customStyle="1" w:styleId="197B84B91EBB496893B58D85BE7F7264">
    <w:name w:val="197B84B91EBB496893B58D85BE7F7264"/>
    <w:rsid w:val="00F31355"/>
  </w:style>
  <w:style w:type="paragraph" w:customStyle="1" w:styleId="1158B07100A947C0B107A2A266EEE63F">
    <w:name w:val="1158B07100A947C0B107A2A266EEE63F"/>
    <w:rsid w:val="00F31355"/>
  </w:style>
  <w:style w:type="paragraph" w:customStyle="1" w:styleId="EDEDB3F53F7243FC8EFE90E9ED664286">
    <w:name w:val="EDEDB3F53F7243FC8EFE90E9ED664286"/>
    <w:rsid w:val="00F31355"/>
  </w:style>
  <w:style w:type="paragraph" w:customStyle="1" w:styleId="ADD31AABB5F74021B7CD247C109560BE">
    <w:name w:val="ADD31AABB5F74021B7CD247C109560BE"/>
    <w:rsid w:val="00F31355"/>
  </w:style>
  <w:style w:type="paragraph" w:customStyle="1" w:styleId="265000B910DB4237A2E760C9BFB94E6F">
    <w:name w:val="265000B910DB4237A2E760C9BFB94E6F"/>
    <w:rsid w:val="00F31355"/>
  </w:style>
  <w:style w:type="paragraph" w:customStyle="1" w:styleId="E625E3E362754E00908471F24977EF7B">
    <w:name w:val="E625E3E362754E00908471F24977EF7B"/>
    <w:rsid w:val="00F31355"/>
  </w:style>
  <w:style w:type="paragraph" w:customStyle="1" w:styleId="A73AF780842F4234B46EBEFB1F5A463A">
    <w:name w:val="A73AF780842F4234B46EBEFB1F5A463A"/>
    <w:rsid w:val="00F31355"/>
  </w:style>
  <w:style w:type="paragraph" w:customStyle="1" w:styleId="0802FDAD9DDC443BB43EB0FAC96E53F8">
    <w:name w:val="0802FDAD9DDC443BB43EB0FAC96E53F8"/>
    <w:rsid w:val="001F2A7D"/>
  </w:style>
  <w:style w:type="paragraph" w:customStyle="1" w:styleId="EA59B6068571426B917774950DCF758C">
    <w:name w:val="EA59B6068571426B917774950DCF758C"/>
    <w:rsid w:val="001F2A7D"/>
  </w:style>
  <w:style w:type="paragraph" w:customStyle="1" w:styleId="39231344A11D4284BBB28EC02244A994">
    <w:name w:val="39231344A11D4284BBB28EC02244A994"/>
    <w:rsid w:val="001F2A7D"/>
  </w:style>
  <w:style w:type="paragraph" w:customStyle="1" w:styleId="202D865C36FB4DB98F710090A8EB740C">
    <w:name w:val="202D865C36FB4DB98F710090A8EB740C"/>
    <w:rsid w:val="001F2A7D"/>
  </w:style>
  <w:style w:type="paragraph" w:customStyle="1" w:styleId="40783090A36E4253825CC44E403DD359">
    <w:name w:val="40783090A36E4253825CC44E403DD359"/>
    <w:rsid w:val="001F2A7D"/>
  </w:style>
  <w:style w:type="paragraph" w:customStyle="1" w:styleId="5257DDEC645D4F2E87C8D2C9472EFD5B">
    <w:name w:val="5257DDEC645D4F2E87C8D2C9472EFD5B"/>
    <w:rsid w:val="001F2A7D"/>
  </w:style>
  <w:style w:type="paragraph" w:customStyle="1" w:styleId="AB3E24545E95449A94E00B6005330C67">
    <w:name w:val="AB3E24545E95449A94E00B6005330C67"/>
    <w:rsid w:val="001F2A7D"/>
  </w:style>
  <w:style w:type="paragraph" w:customStyle="1" w:styleId="30EACB40D94E4C29B5256E9743FB19F2">
    <w:name w:val="30EACB40D94E4C29B5256E9743FB19F2"/>
    <w:rsid w:val="001F2A7D"/>
  </w:style>
  <w:style w:type="paragraph" w:customStyle="1" w:styleId="6B3A447184414DBFBA623460584C3181">
    <w:name w:val="6B3A447184414DBFBA623460584C3181"/>
    <w:rsid w:val="001F2A7D"/>
  </w:style>
  <w:style w:type="paragraph" w:customStyle="1" w:styleId="82368C44E5DC450E81B86FD6235D2ED7">
    <w:name w:val="82368C44E5DC450E81B86FD6235D2ED7"/>
    <w:rsid w:val="001F2A7D"/>
  </w:style>
  <w:style w:type="paragraph" w:customStyle="1" w:styleId="77A7ED682BEC4437ABE6B1488EE08B46">
    <w:name w:val="77A7ED682BEC4437ABE6B1488EE08B46"/>
    <w:rsid w:val="001F2A7D"/>
  </w:style>
  <w:style w:type="paragraph" w:customStyle="1" w:styleId="F01601F086234E7781B637D3A0EA18AB">
    <w:name w:val="F01601F086234E7781B637D3A0EA18AB"/>
    <w:rsid w:val="001F2A7D"/>
  </w:style>
  <w:style w:type="paragraph" w:customStyle="1" w:styleId="84C5D2FB762240A98C4D44EED08A510A">
    <w:name w:val="84C5D2FB762240A98C4D44EED08A510A"/>
    <w:rsid w:val="001F2A7D"/>
  </w:style>
  <w:style w:type="paragraph" w:customStyle="1" w:styleId="545850458F6C421098331256C16527FF">
    <w:name w:val="545850458F6C421098331256C16527FF"/>
    <w:rsid w:val="001F2A7D"/>
  </w:style>
  <w:style w:type="paragraph" w:customStyle="1" w:styleId="523E62259891479A988D731C2B6B51CB">
    <w:name w:val="523E62259891479A988D731C2B6B51CB"/>
    <w:rsid w:val="001F2A7D"/>
  </w:style>
  <w:style w:type="paragraph" w:customStyle="1" w:styleId="9D939896347746ABA2F19FB37D1B6885">
    <w:name w:val="9D939896347746ABA2F19FB37D1B6885"/>
    <w:rsid w:val="001F2A7D"/>
  </w:style>
  <w:style w:type="paragraph" w:customStyle="1" w:styleId="EFA0604ABA3442538FC38A5AF9CABBF9">
    <w:name w:val="EFA0604ABA3442538FC38A5AF9CABBF9"/>
    <w:rsid w:val="001F2A7D"/>
  </w:style>
  <w:style w:type="paragraph" w:customStyle="1" w:styleId="4707BE521C0742C1AA9BF3B528423DA9">
    <w:name w:val="4707BE521C0742C1AA9BF3B528423DA9"/>
    <w:rsid w:val="001F2A7D"/>
  </w:style>
  <w:style w:type="paragraph" w:customStyle="1" w:styleId="B77F3519C4E04DB4890821ACCD4B53B0">
    <w:name w:val="B77F3519C4E04DB4890821ACCD4B53B0"/>
    <w:rsid w:val="001F2A7D"/>
  </w:style>
  <w:style w:type="paragraph" w:customStyle="1" w:styleId="2B7AE1AF3C41425D89B36549850DBCEE">
    <w:name w:val="2B7AE1AF3C41425D89B36549850DBCEE"/>
    <w:rsid w:val="001F2A7D"/>
  </w:style>
  <w:style w:type="paragraph" w:customStyle="1" w:styleId="BB05E0C6D8144CACA482208EB1537A46">
    <w:name w:val="BB05E0C6D8144CACA482208EB1537A46"/>
    <w:rsid w:val="001F2A7D"/>
  </w:style>
  <w:style w:type="paragraph" w:customStyle="1" w:styleId="345814ED41AD43539F417533F1D66972">
    <w:name w:val="345814ED41AD43539F417533F1D66972"/>
    <w:rsid w:val="001F2A7D"/>
  </w:style>
  <w:style w:type="paragraph" w:customStyle="1" w:styleId="2910D39DE92B4887AF287758053E8159">
    <w:name w:val="2910D39DE92B4887AF287758053E8159"/>
    <w:rsid w:val="001F2A7D"/>
  </w:style>
  <w:style w:type="paragraph" w:customStyle="1" w:styleId="339AA979257042DEBC5E1D057B834514">
    <w:name w:val="339AA979257042DEBC5E1D057B834514"/>
    <w:rsid w:val="001F2A7D"/>
  </w:style>
  <w:style w:type="paragraph" w:customStyle="1" w:styleId="332F036B92D6428C8846221C76A87E1B">
    <w:name w:val="332F036B92D6428C8846221C76A87E1B"/>
    <w:rsid w:val="001F2A7D"/>
  </w:style>
  <w:style w:type="paragraph" w:customStyle="1" w:styleId="49172631F3504043A75332BA60DE7E92">
    <w:name w:val="49172631F3504043A75332BA60DE7E92"/>
    <w:rsid w:val="001F2A7D"/>
  </w:style>
  <w:style w:type="paragraph" w:customStyle="1" w:styleId="196C5C95C1EE419DBDAEEFA160A45C18">
    <w:name w:val="196C5C95C1EE419DBDAEEFA160A45C18"/>
    <w:rsid w:val="001F2A7D"/>
  </w:style>
  <w:style w:type="paragraph" w:customStyle="1" w:styleId="3CBCA5C66CFC46F88B14E362B789FCA0">
    <w:name w:val="3CBCA5C66CFC46F88B14E362B789FCA0"/>
    <w:rsid w:val="001F2A7D"/>
  </w:style>
  <w:style w:type="paragraph" w:customStyle="1" w:styleId="85738634E3AE4EE694612EB50549D89D">
    <w:name w:val="85738634E3AE4EE694612EB50549D89D"/>
    <w:rsid w:val="001F2A7D"/>
  </w:style>
  <w:style w:type="paragraph" w:customStyle="1" w:styleId="9C52697ABDC74542926E1E957BC1485A">
    <w:name w:val="9C52697ABDC74542926E1E957BC1485A"/>
    <w:rsid w:val="001F2A7D"/>
  </w:style>
  <w:style w:type="paragraph" w:customStyle="1" w:styleId="E57067A984C147AB851DB2558C3BA1F3">
    <w:name w:val="E57067A984C147AB851DB2558C3BA1F3"/>
    <w:rsid w:val="001F2A7D"/>
  </w:style>
  <w:style w:type="paragraph" w:customStyle="1" w:styleId="CCB73A25BE80478FB9835A993B2B823C">
    <w:name w:val="CCB73A25BE80478FB9835A993B2B823C"/>
    <w:rsid w:val="001F2A7D"/>
  </w:style>
  <w:style w:type="paragraph" w:customStyle="1" w:styleId="76C51511D61E4EB1BD308E07C0999E24">
    <w:name w:val="76C51511D61E4EB1BD308E07C0999E24"/>
    <w:rsid w:val="001F2A7D"/>
  </w:style>
  <w:style w:type="paragraph" w:customStyle="1" w:styleId="430D44D326E140B4A1DDB5CDFA7EF640">
    <w:name w:val="430D44D326E140B4A1DDB5CDFA7EF640"/>
    <w:rsid w:val="001F2A7D"/>
  </w:style>
  <w:style w:type="paragraph" w:customStyle="1" w:styleId="8881FC917F0A46FAA714E54094373D1C">
    <w:name w:val="8881FC917F0A46FAA714E54094373D1C"/>
    <w:rsid w:val="001F2A7D"/>
  </w:style>
  <w:style w:type="paragraph" w:customStyle="1" w:styleId="A92E63CF872242C19CAA2DCAEEBBCA9F">
    <w:name w:val="A92E63CF872242C19CAA2DCAEEBBCA9F"/>
    <w:rsid w:val="001F2A7D"/>
  </w:style>
  <w:style w:type="paragraph" w:customStyle="1" w:styleId="A442347139604E7983CB2E0CC2B41825">
    <w:name w:val="A442347139604E7983CB2E0CC2B41825"/>
    <w:rsid w:val="001F2A7D"/>
  </w:style>
  <w:style w:type="paragraph" w:customStyle="1" w:styleId="ECA361018F5B40099BB8F65D1790013E">
    <w:name w:val="ECA361018F5B40099BB8F65D1790013E"/>
    <w:rsid w:val="001F2A7D"/>
  </w:style>
  <w:style w:type="paragraph" w:customStyle="1" w:styleId="C6398305BF69411E9171491160A747EB">
    <w:name w:val="C6398305BF69411E9171491160A747EB"/>
    <w:rsid w:val="001F2A7D"/>
  </w:style>
  <w:style w:type="paragraph" w:customStyle="1" w:styleId="78E85BCD96EC42F59020C85624FEC9E3">
    <w:name w:val="78E85BCD96EC42F59020C85624FEC9E3"/>
    <w:rsid w:val="001F2A7D"/>
  </w:style>
  <w:style w:type="paragraph" w:customStyle="1" w:styleId="C21755DA816E4A80BCD5C69A31DABD63">
    <w:name w:val="C21755DA816E4A80BCD5C69A31DABD63"/>
    <w:rsid w:val="001F2A7D"/>
  </w:style>
  <w:style w:type="paragraph" w:customStyle="1" w:styleId="E4AF6AEA99B44CBFA7BFEB675BF4507B">
    <w:name w:val="E4AF6AEA99B44CBFA7BFEB675BF4507B"/>
    <w:rsid w:val="001F2A7D"/>
  </w:style>
  <w:style w:type="paragraph" w:customStyle="1" w:styleId="9873750282274CBC9F57A8ACE94351DA">
    <w:name w:val="9873750282274CBC9F57A8ACE94351DA"/>
    <w:rsid w:val="001F2A7D"/>
  </w:style>
  <w:style w:type="paragraph" w:customStyle="1" w:styleId="77783694E3924DD781486F20D5207D21">
    <w:name w:val="77783694E3924DD781486F20D5207D21"/>
    <w:rsid w:val="001F2A7D"/>
  </w:style>
  <w:style w:type="paragraph" w:customStyle="1" w:styleId="98145ACAC4E647E88E11AD81D5F70E6F">
    <w:name w:val="98145ACAC4E647E88E11AD81D5F70E6F"/>
    <w:rsid w:val="001F2A7D"/>
  </w:style>
  <w:style w:type="paragraph" w:customStyle="1" w:styleId="CCC4542BE91444FD8A4E86F3FCD5F800">
    <w:name w:val="CCC4542BE91444FD8A4E86F3FCD5F800"/>
    <w:rsid w:val="001F2A7D"/>
  </w:style>
  <w:style w:type="paragraph" w:customStyle="1" w:styleId="73135DED34F24A8B9D5E27075166AA75">
    <w:name w:val="73135DED34F24A8B9D5E27075166AA75"/>
    <w:rsid w:val="001F2A7D"/>
  </w:style>
  <w:style w:type="paragraph" w:customStyle="1" w:styleId="975C29F9F6B84CC4935DD1489002332A">
    <w:name w:val="975C29F9F6B84CC4935DD1489002332A"/>
    <w:rsid w:val="00EA113E"/>
  </w:style>
  <w:style w:type="paragraph" w:customStyle="1" w:styleId="8DB9411B683C4A6E9ECC97A3345FF757">
    <w:name w:val="8DB9411B683C4A6E9ECC97A3345FF757"/>
    <w:rsid w:val="00EA113E"/>
  </w:style>
  <w:style w:type="paragraph" w:customStyle="1" w:styleId="8951F4EF241346658DA486924A78564D">
    <w:name w:val="8951F4EF241346658DA486924A78564D"/>
    <w:rsid w:val="00EA113E"/>
  </w:style>
  <w:style w:type="paragraph" w:customStyle="1" w:styleId="620271FB5CEB48AC9A576EB02854BB2D">
    <w:name w:val="620271FB5CEB48AC9A576EB02854BB2D"/>
    <w:rsid w:val="00EA113E"/>
  </w:style>
  <w:style w:type="paragraph" w:customStyle="1" w:styleId="4486A03E5D7E405B94F255CEF9E2516B">
    <w:name w:val="4486A03E5D7E405B94F255CEF9E2516B"/>
    <w:rsid w:val="00EA113E"/>
  </w:style>
  <w:style w:type="paragraph" w:customStyle="1" w:styleId="E1B14B5570074BE9A892B436439C38A9">
    <w:name w:val="E1B14B5570074BE9A892B436439C38A9"/>
    <w:rsid w:val="00EA113E"/>
  </w:style>
  <w:style w:type="paragraph" w:customStyle="1" w:styleId="8A657A3D35AB4559B01FCF1B6129D12D">
    <w:name w:val="8A657A3D35AB4559B01FCF1B6129D12D"/>
    <w:rsid w:val="00EA113E"/>
  </w:style>
  <w:style w:type="paragraph" w:customStyle="1" w:styleId="2FEE8055DF424822A54F82FA5A9C27F5">
    <w:name w:val="2FEE8055DF424822A54F82FA5A9C27F5"/>
    <w:rsid w:val="00EA113E"/>
  </w:style>
  <w:style w:type="paragraph" w:customStyle="1" w:styleId="4DBCCF26462942588BCA5311E3E425F9">
    <w:name w:val="4DBCCF26462942588BCA5311E3E425F9"/>
    <w:rsid w:val="00EA113E"/>
  </w:style>
  <w:style w:type="paragraph" w:customStyle="1" w:styleId="BA82E84755C844099A5A1C3782D1DE15">
    <w:name w:val="BA82E84755C844099A5A1C3782D1DE15"/>
    <w:rsid w:val="00EA113E"/>
  </w:style>
  <w:style w:type="paragraph" w:customStyle="1" w:styleId="CED1196AFC844DB484D0DFFA22E58A7A">
    <w:name w:val="CED1196AFC844DB484D0DFFA22E58A7A"/>
    <w:rsid w:val="00EA113E"/>
  </w:style>
  <w:style w:type="paragraph" w:customStyle="1" w:styleId="3AD8F83CDEF3416D8AE39EB3E6F7E590">
    <w:name w:val="3AD8F83CDEF3416D8AE39EB3E6F7E590"/>
    <w:rsid w:val="00EA113E"/>
  </w:style>
  <w:style w:type="paragraph" w:customStyle="1" w:styleId="1AF31395F2FB485A8E0E9344F934E99C">
    <w:name w:val="1AF31395F2FB485A8E0E9344F934E99C"/>
    <w:rsid w:val="00EA113E"/>
  </w:style>
  <w:style w:type="paragraph" w:customStyle="1" w:styleId="5153F2AA0AD04CA2A0560440E351D98A">
    <w:name w:val="5153F2AA0AD04CA2A0560440E351D98A"/>
    <w:rsid w:val="00EA113E"/>
  </w:style>
  <w:style w:type="paragraph" w:customStyle="1" w:styleId="0CE1DA4FEEF84155989E67DAC4BAC803">
    <w:name w:val="0CE1DA4FEEF84155989E67DAC4BAC803"/>
    <w:rsid w:val="00EA113E"/>
  </w:style>
  <w:style w:type="paragraph" w:customStyle="1" w:styleId="B38345A0B0B04C50A0392E85751FEC20">
    <w:name w:val="B38345A0B0B04C50A0392E85751FEC20"/>
    <w:rsid w:val="00EA113E"/>
  </w:style>
  <w:style w:type="paragraph" w:customStyle="1" w:styleId="A346A6C4F07548D1AB687BCADB02AC68">
    <w:name w:val="A346A6C4F07548D1AB687BCADB02AC68"/>
    <w:rsid w:val="00EA113E"/>
  </w:style>
  <w:style w:type="paragraph" w:customStyle="1" w:styleId="B40CFAD36B9A4FCAB3A98673A4B552A6">
    <w:name w:val="B40CFAD36B9A4FCAB3A98673A4B552A6"/>
    <w:rsid w:val="00EA113E"/>
  </w:style>
  <w:style w:type="paragraph" w:customStyle="1" w:styleId="CE9286F4BAF94552B7068F3CE5F4E0EE">
    <w:name w:val="CE9286F4BAF94552B7068F3CE5F4E0EE"/>
    <w:rsid w:val="00EA113E"/>
  </w:style>
  <w:style w:type="paragraph" w:customStyle="1" w:styleId="5E136C42D2054650855DAB502DAEBDA8">
    <w:name w:val="5E136C42D2054650855DAB502DAEBDA8"/>
    <w:rsid w:val="00EA113E"/>
  </w:style>
  <w:style w:type="paragraph" w:customStyle="1" w:styleId="C477AAC12679484192EDF346E4DF9B41">
    <w:name w:val="C477AAC12679484192EDF346E4DF9B41"/>
    <w:rsid w:val="00EA113E"/>
  </w:style>
  <w:style w:type="paragraph" w:customStyle="1" w:styleId="2B27B1FFDF1342A7BC80C46B2F1E3399">
    <w:name w:val="2B27B1FFDF1342A7BC80C46B2F1E3399"/>
    <w:rsid w:val="00DE2C69"/>
  </w:style>
  <w:style w:type="paragraph" w:customStyle="1" w:styleId="96F3767712B2459FA1C321E268E62C98">
    <w:name w:val="96F3767712B2459FA1C321E268E62C98"/>
    <w:rsid w:val="00DE2C69"/>
  </w:style>
  <w:style w:type="paragraph" w:customStyle="1" w:styleId="26D4CE0EBAF548A69F448AFF3D351775">
    <w:name w:val="26D4CE0EBAF548A69F448AFF3D351775"/>
    <w:rsid w:val="00DE2C69"/>
  </w:style>
  <w:style w:type="paragraph" w:customStyle="1" w:styleId="4858DCB91F184C03BA43ADE630307944">
    <w:name w:val="4858DCB91F184C03BA43ADE630307944"/>
    <w:rsid w:val="00DE2C69"/>
  </w:style>
  <w:style w:type="paragraph" w:customStyle="1" w:styleId="95B947EA091B4AEA9BBBA14FF2924ACF">
    <w:name w:val="95B947EA091B4AEA9BBBA14FF2924ACF"/>
    <w:rsid w:val="00DE2C69"/>
  </w:style>
  <w:style w:type="paragraph" w:customStyle="1" w:styleId="6220C88D163A45DB9CB8DB03D508BF87">
    <w:name w:val="6220C88D163A45DB9CB8DB03D508BF87"/>
    <w:rsid w:val="00DE2C69"/>
  </w:style>
  <w:style w:type="paragraph" w:customStyle="1" w:styleId="7F944DA983184200A9D8B4F1F0726D89">
    <w:name w:val="7F944DA983184200A9D8B4F1F0726D89"/>
    <w:rsid w:val="00DE2C69"/>
  </w:style>
  <w:style w:type="paragraph" w:customStyle="1" w:styleId="A40472FC586E488E8901760CDE1C3CA3">
    <w:name w:val="A40472FC586E488E8901760CDE1C3CA3"/>
    <w:rsid w:val="00DE2C69"/>
  </w:style>
  <w:style w:type="paragraph" w:customStyle="1" w:styleId="FFEE0B2F46C342A68702B6616697AB28">
    <w:name w:val="FFEE0B2F46C342A68702B6616697AB28"/>
    <w:rsid w:val="00DE2C69"/>
  </w:style>
  <w:style w:type="paragraph" w:customStyle="1" w:styleId="4C8C5E8541544BCFB7591FE9168F64C7">
    <w:name w:val="4C8C5E8541544BCFB7591FE9168F64C7"/>
    <w:rsid w:val="00DE2C69"/>
  </w:style>
  <w:style w:type="paragraph" w:customStyle="1" w:styleId="878B6E64A6074050AC19B9B50FA81942">
    <w:name w:val="878B6E64A6074050AC19B9B50FA81942"/>
    <w:rsid w:val="00DE2C69"/>
  </w:style>
  <w:style w:type="paragraph" w:customStyle="1" w:styleId="3FA7FC33E0EA428697062EBDD3DF42D3">
    <w:name w:val="3FA7FC33E0EA428697062EBDD3DF42D3"/>
    <w:rsid w:val="00DE2C69"/>
  </w:style>
  <w:style w:type="paragraph" w:customStyle="1" w:styleId="3B6357679B2648998FDE45C4357B7FFD">
    <w:name w:val="3B6357679B2648998FDE45C4357B7FFD"/>
    <w:rsid w:val="00DE2C69"/>
  </w:style>
  <w:style w:type="paragraph" w:customStyle="1" w:styleId="AFAB2AC855BE467DA232F08A76CBD42E">
    <w:name w:val="AFAB2AC855BE467DA232F08A76CBD42E"/>
    <w:rsid w:val="00DE2C69"/>
  </w:style>
  <w:style w:type="paragraph" w:customStyle="1" w:styleId="E8897A8EF5EF4ABA997546959096F3F3">
    <w:name w:val="E8897A8EF5EF4ABA997546959096F3F3"/>
    <w:rsid w:val="00DE2C69"/>
  </w:style>
  <w:style w:type="paragraph" w:customStyle="1" w:styleId="7F6CE1CE174C4392935DBC18C7D708E8">
    <w:name w:val="7F6CE1CE174C4392935DBC18C7D708E8"/>
    <w:rsid w:val="00DE2C69"/>
  </w:style>
  <w:style w:type="paragraph" w:customStyle="1" w:styleId="7AA6477964C446F88C5ADE2C519D76BE">
    <w:name w:val="7AA6477964C446F88C5ADE2C519D76BE"/>
    <w:rsid w:val="00DE2C69"/>
  </w:style>
  <w:style w:type="paragraph" w:customStyle="1" w:styleId="66D19C5A99094A55AA674555D325BBE7">
    <w:name w:val="66D19C5A99094A55AA674555D325BBE7"/>
    <w:rsid w:val="00DE2C69"/>
  </w:style>
  <w:style w:type="paragraph" w:customStyle="1" w:styleId="50DCBF508FF647AE836813194893B69E">
    <w:name w:val="50DCBF508FF647AE836813194893B69E"/>
    <w:rsid w:val="00DE2C69"/>
  </w:style>
  <w:style w:type="paragraph" w:customStyle="1" w:styleId="8360BA129C19496BA6CBBD2274459267">
    <w:name w:val="8360BA129C19496BA6CBBD2274459267"/>
    <w:rsid w:val="00DE2C69"/>
  </w:style>
  <w:style w:type="paragraph" w:customStyle="1" w:styleId="CF52178F1CF8470FAE21BAE86255E147">
    <w:name w:val="CF52178F1CF8470FAE21BAE86255E147"/>
    <w:rsid w:val="00DE2C69"/>
  </w:style>
  <w:style w:type="paragraph" w:customStyle="1" w:styleId="1970C67CA6704CA98986EC87C6B255BE">
    <w:name w:val="1970C67CA6704CA98986EC87C6B255BE"/>
    <w:rsid w:val="00DE2C69"/>
  </w:style>
  <w:style w:type="paragraph" w:customStyle="1" w:styleId="4973D279117A48E5B3B3E1E1BD3565E0">
    <w:name w:val="4973D279117A48E5B3B3E1E1BD3565E0"/>
    <w:rsid w:val="00DE2C69"/>
  </w:style>
  <w:style w:type="paragraph" w:customStyle="1" w:styleId="7465BE441486494F9EF7A02725243386">
    <w:name w:val="7465BE441486494F9EF7A02725243386"/>
    <w:rsid w:val="00DE2C69"/>
  </w:style>
  <w:style w:type="paragraph" w:customStyle="1" w:styleId="6966E4EAC36C46BB86BFD1EEB5B1741F">
    <w:name w:val="6966E4EAC36C46BB86BFD1EEB5B1741F"/>
    <w:rsid w:val="00DE2C69"/>
  </w:style>
  <w:style w:type="paragraph" w:customStyle="1" w:styleId="CAF4576AB2D54F6A86F4FA08E571B696">
    <w:name w:val="CAF4576AB2D54F6A86F4FA08E571B696"/>
    <w:rsid w:val="00DE2C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 DES BAPTÊMES de la paroisse de:</vt:lpstr>
    </vt:vector>
  </TitlesOfParts>
  <Company>Archevêché de Sherbrooke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DES BAPTÊMES de la paroisse de:</dc:title>
  <dc:creator>cracette</dc:creator>
  <cp:lastModifiedBy>Gisele Fauteux</cp:lastModifiedBy>
  <cp:revision>3</cp:revision>
  <cp:lastPrinted>2019-09-20T13:40:00Z</cp:lastPrinted>
  <dcterms:created xsi:type="dcterms:W3CDTF">2019-09-20T13:11:00Z</dcterms:created>
  <dcterms:modified xsi:type="dcterms:W3CDTF">2019-09-20T14:00:00Z</dcterms:modified>
</cp:coreProperties>
</file>